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E" w:rsidRPr="00C96A4A" w:rsidRDefault="0089539E" w:rsidP="0089539E">
      <w:pPr>
        <w:spacing w:line="320" w:lineRule="exact"/>
        <w:rPr>
          <w:rFonts w:ascii="宋体" w:hAnsi="宋体"/>
          <w:sz w:val="30"/>
          <w:szCs w:val="30"/>
        </w:rPr>
      </w:pPr>
      <w:r w:rsidRPr="00C96A4A">
        <w:rPr>
          <w:rFonts w:ascii="宋体" w:hAnsi="宋体" w:hint="eastAsia"/>
          <w:sz w:val="24"/>
          <w:szCs w:val="24"/>
        </w:rPr>
        <w:t>附件</w:t>
      </w:r>
      <w:r w:rsidRPr="00C96A4A">
        <w:rPr>
          <w:rFonts w:ascii="宋体" w:hAnsi="宋体"/>
          <w:sz w:val="24"/>
          <w:szCs w:val="24"/>
        </w:rPr>
        <w:t>2</w:t>
      </w:r>
    </w:p>
    <w:p w:rsidR="0089539E" w:rsidRPr="0089539E" w:rsidRDefault="0089539E" w:rsidP="0089539E">
      <w:pPr>
        <w:spacing w:line="32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89539E">
        <w:rPr>
          <w:rFonts w:ascii="仿宋" w:eastAsia="仿宋" w:hAnsi="仿宋" w:hint="eastAsia"/>
          <w:sz w:val="30"/>
          <w:szCs w:val="30"/>
        </w:rPr>
        <w:t>淮北师范大学大学生创新创业导师推荐表</w:t>
      </w:r>
    </w:p>
    <w:p w:rsidR="0089539E" w:rsidRPr="0089539E" w:rsidRDefault="0089539E" w:rsidP="0089539E">
      <w:pPr>
        <w:spacing w:line="32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89539E">
        <w:rPr>
          <w:rFonts w:ascii="仿宋" w:eastAsia="仿宋" w:hAnsi="仿宋" w:hint="eastAsia"/>
          <w:sz w:val="30"/>
          <w:szCs w:val="30"/>
        </w:rPr>
        <w:t>（校外导师推荐表）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6"/>
        <w:gridCol w:w="993"/>
        <w:gridCol w:w="992"/>
        <w:gridCol w:w="850"/>
        <w:gridCol w:w="465"/>
        <w:gridCol w:w="811"/>
        <w:gridCol w:w="1276"/>
        <w:gridCol w:w="1893"/>
      </w:tblGrid>
      <w:tr w:rsidR="0089539E" w:rsidRPr="00953D82" w:rsidTr="006B413F">
        <w:trPr>
          <w:trHeight w:val="589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（证件照）</w:t>
            </w:r>
          </w:p>
        </w:tc>
      </w:tr>
      <w:tr w:rsidR="0089539E" w:rsidRPr="00953D82" w:rsidTr="006B413F">
        <w:trPr>
          <w:trHeight w:val="838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（职称）</w:t>
            </w:r>
          </w:p>
        </w:tc>
        <w:tc>
          <w:tcPr>
            <w:tcW w:w="2835" w:type="dxa"/>
            <w:gridSpan w:val="3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（学位）</w:t>
            </w:r>
          </w:p>
        </w:tc>
        <w:tc>
          <w:tcPr>
            <w:tcW w:w="1276" w:type="dxa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任职单位</w:t>
            </w:r>
          </w:p>
        </w:tc>
        <w:tc>
          <w:tcPr>
            <w:tcW w:w="5387" w:type="dxa"/>
            <w:gridSpan w:val="6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5387" w:type="dxa"/>
            <w:gridSpan w:val="6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1985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572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280" w:type="dxa"/>
            <w:gridSpan w:val="7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572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人员类别</w:t>
            </w:r>
          </w:p>
        </w:tc>
        <w:tc>
          <w:tcPr>
            <w:tcW w:w="7280" w:type="dxa"/>
            <w:gridSpan w:val="7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□创业成功人员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□职业经理人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□行业专家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□政府机关工作人员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□科研机构工作人员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□其他请注明</w:t>
            </w:r>
            <w:r w:rsidRPr="00953D82">
              <w:rPr>
                <w:u w:val="single"/>
              </w:rPr>
              <w:t xml:space="preserve">                   </w:t>
            </w:r>
          </w:p>
        </w:tc>
      </w:tr>
      <w:tr w:rsidR="0089539E" w:rsidRPr="00953D82" w:rsidTr="0089539E">
        <w:trPr>
          <w:trHeight w:val="2613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基本工作简历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（限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</w:tc>
        <w:tc>
          <w:tcPr>
            <w:tcW w:w="7280" w:type="dxa"/>
            <w:gridSpan w:val="7"/>
            <w:vAlign w:val="center"/>
          </w:tcPr>
          <w:p w:rsidR="0089539E" w:rsidRPr="00953D82" w:rsidRDefault="0089539E" w:rsidP="006B413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89539E">
        <w:trPr>
          <w:trHeight w:val="3818"/>
          <w:jc w:val="center"/>
        </w:trPr>
        <w:tc>
          <w:tcPr>
            <w:tcW w:w="1242" w:type="dxa"/>
            <w:gridSpan w:val="2"/>
            <w:vAlign w:val="center"/>
          </w:tcPr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专业特长、创新创业工作成果</w:t>
            </w:r>
          </w:p>
        </w:tc>
        <w:tc>
          <w:tcPr>
            <w:tcW w:w="7280" w:type="dxa"/>
            <w:gridSpan w:val="7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主要业绩（如公司规模、经营范围、效益、社会兼职、个人荣誉及公司荣誉等，相关成果材料需附佐证材料；</w:t>
            </w:r>
            <w:r w:rsidRPr="00274226">
              <w:rPr>
                <w:rFonts w:ascii="仿宋" w:eastAsia="仿宋" w:hAnsi="仿宋" w:hint="eastAsia"/>
                <w:sz w:val="24"/>
                <w:szCs w:val="24"/>
              </w:rPr>
              <w:t>企业负责人还需提供三证合一的营业执照副本扫描件、复印件等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89539E" w:rsidRPr="00953D82" w:rsidTr="006B413F">
        <w:trPr>
          <w:trHeight w:val="1550"/>
          <w:jc w:val="center"/>
        </w:trPr>
        <w:tc>
          <w:tcPr>
            <w:tcW w:w="8522" w:type="dxa"/>
            <w:gridSpan w:val="9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申报导师类型（选择您比较擅长的方向，请划勾，可多选）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□理论教育型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□政策咨询型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□实务指导型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□其他擅长方向请注明：</w:t>
            </w:r>
            <w:r w:rsidRPr="00953D82">
              <w:rPr>
                <w:rFonts w:ascii="仿宋" w:eastAsia="仿宋" w:hAnsi="仿宋"/>
                <w:sz w:val="24"/>
                <w:szCs w:val="24"/>
                <w:u w:val="dash"/>
              </w:rPr>
              <w:t xml:space="preserve">              </w:t>
            </w:r>
          </w:p>
        </w:tc>
      </w:tr>
      <w:tr w:rsidR="0089539E" w:rsidRPr="00953D82" w:rsidTr="006B413F">
        <w:trPr>
          <w:trHeight w:val="4243"/>
          <w:jc w:val="center"/>
        </w:trPr>
        <w:tc>
          <w:tcPr>
            <w:tcW w:w="1236" w:type="dxa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服务内容</w:t>
            </w:r>
          </w:p>
        </w:tc>
        <w:tc>
          <w:tcPr>
            <w:tcW w:w="7286" w:type="dxa"/>
            <w:gridSpan w:val="8"/>
            <w:vAlign w:val="center"/>
          </w:tcPr>
          <w:p w:rsidR="0089539E" w:rsidRPr="00953D82" w:rsidRDefault="0089539E" w:rsidP="006B413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□项目评估。参加创业项目评审（评估）、创业活动评比等工作，对创业项目或创业企业进行评审和论证，提出创业项目改善建议，提高创业项目质量和孵化成功率。</w:t>
            </w:r>
          </w:p>
          <w:p w:rsidR="0089539E" w:rsidRPr="00953D82" w:rsidRDefault="0089539E" w:rsidP="006B413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□咨询辅导。通过举办创业讲座、沙龙研讨、政策咨询、业务指导等方式，针对大学生创业者中比较集中、带有普遍性的问题，定期提供咨询培训、答疑解惑、项目论证、决策参考、集体会诊等帮助。</w:t>
            </w:r>
          </w:p>
          <w:p w:rsidR="0089539E" w:rsidRPr="00953D82" w:rsidRDefault="0089539E" w:rsidP="006B413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□全程辅导。至少选择一至三个大学生创业团队作为辅导对象，跟踪其创业过程，每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学期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应保证为结对企业提供一对一辅导，指导方式可以采取培训、咨询、一起工作等多种形式进行。</w:t>
            </w:r>
          </w:p>
          <w:p w:rsidR="0089539E" w:rsidRPr="00953D82" w:rsidRDefault="0089539E" w:rsidP="006B413F">
            <w:pPr>
              <w:spacing w:line="360" w:lineRule="exact"/>
              <w:rPr>
                <w:u w:val="single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□其他请注明</w:t>
            </w:r>
            <w:r w:rsidRPr="00953D82">
              <w:rPr>
                <w:u w:val="single"/>
              </w:rPr>
              <w:t xml:space="preserve">                   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539E" w:rsidRPr="00953D82" w:rsidTr="006B413F">
        <w:trPr>
          <w:trHeight w:val="1269"/>
          <w:jc w:val="center"/>
        </w:trPr>
        <w:tc>
          <w:tcPr>
            <w:tcW w:w="1236" w:type="dxa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服务时间</w:t>
            </w:r>
          </w:p>
        </w:tc>
        <w:tc>
          <w:tcPr>
            <w:tcW w:w="7286" w:type="dxa"/>
            <w:gridSpan w:val="8"/>
            <w:vAlign w:val="center"/>
          </w:tcPr>
          <w:p w:rsidR="0089539E" w:rsidRPr="00953D82" w:rsidRDefault="0089539E" w:rsidP="006B413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□周末及节假日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□工作日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□晚上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□不限制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89539E" w:rsidRPr="00953D82" w:rsidRDefault="0089539E" w:rsidP="006B413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□其他时间请备注</w:t>
            </w:r>
            <w:r w:rsidRPr="00953D8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</w:p>
        </w:tc>
      </w:tr>
      <w:tr w:rsidR="0089539E" w:rsidRPr="00953D82" w:rsidTr="006B413F">
        <w:trPr>
          <w:trHeight w:val="1834"/>
          <w:jc w:val="center"/>
        </w:trPr>
        <w:tc>
          <w:tcPr>
            <w:tcW w:w="1236" w:type="dxa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个人意见</w:t>
            </w:r>
          </w:p>
        </w:tc>
        <w:tc>
          <w:tcPr>
            <w:tcW w:w="7286" w:type="dxa"/>
            <w:gridSpan w:val="8"/>
            <w:vAlign w:val="center"/>
          </w:tcPr>
          <w:p w:rsidR="0089539E" w:rsidRPr="00953D82" w:rsidRDefault="0089539E" w:rsidP="006B413F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3D82">
              <w:rPr>
                <w:rFonts w:ascii="楷体" w:eastAsia="楷体" w:hAnsi="楷体" w:hint="eastAsia"/>
                <w:sz w:val="24"/>
                <w:szCs w:val="24"/>
              </w:rPr>
              <w:t>本人自愿申请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淮北师范大学</w:t>
            </w:r>
            <w:r w:rsidRPr="00953D82">
              <w:rPr>
                <w:rFonts w:ascii="楷体" w:eastAsia="楷体" w:hAnsi="楷体" w:hint="eastAsia"/>
                <w:sz w:val="24"/>
                <w:szCs w:val="24"/>
              </w:rPr>
              <w:t>创新创业导师，并承诺上述填报的个人情况信息真实有效。</w:t>
            </w:r>
            <w:r w:rsidRPr="00953D8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: </w:t>
            </w:r>
          </w:p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9539E" w:rsidRPr="00953D82" w:rsidTr="006B413F">
        <w:trPr>
          <w:trHeight w:val="2102"/>
          <w:jc w:val="center"/>
        </w:trPr>
        <w:tc>
          <w:tcPr>
            <w:tcW w:w="1236" w:type="dxa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学院或单位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推荐意见</w:t>
            </w:r>
          </w:p>
        </w:tc>
        <w:tc>
          <w:tcPr>
            <w:tcW w:w="7286" w:type="dxa"/>
            <w:gridSpan w:val="8"/>
            <w:vAlign w:val="center"/>
          </w:tcPr>
          <w:p w:rsidR="0089539E" w:rsidRPr="00953D82" w:rsidRDefault="0089539E" w:rsidP="006B413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负责人签章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: </w:t>
            </w:r>
          </w:p>
          <w:p w:rsidR="0089539E" w:rsidRPr="00953D82" w:rsidRDefault="0089539E" w:rsidP="006B41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            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53D82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9539E" w:rsidRPr="00953D82" w:rsidTr="006B413F">
        <w:trPr>
          <w:trHeight w:val="2134"/>
          <w:jc w:val="center"/>
        </w:trPr>
        <w:tc>
          <w:tcPr>
            <w:tcW w:w="1236" w:type="dxa"/>
            <w:vAlign w:val="center"/>
          </w:tcPr>
          <w:p w:rsidR="0089539E" w:rsidRPr="00953D82" w:rsidRDefault="0089539E" w:rsidP="006B413F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7286" w:type="dxa"/>
            <w:gridSpan w:val="8"/>
            <w:vAlign w:val="center"/>
          </w:tcPr>
          <w:p w:rsidR="0089539E" w:rsidRPr="00953D82" w:rsidRDefault="0089539E" w:rsidP="006B413F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89539E" w:rsidRPr="0055526D" w:rsidRDefault="0089539E" w:rsidP="0089539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.请企业负责人提供</w:t>
      </w:r>
      <w:r w:rsidRPr="00483BF7">
        <w:rPr>
          <w:rFonts w:ascii="仿宋" w:eastAsia="仿宋" w:hAnsi="仿宋" w:hint="eastAsia"/>
        </w:rPr>
        <w:t>三证合一的营业执照副本扫描件、复印件</w:t>
      </w:r>
      <w:r>
        <w:rPr>
          <w:rFonts w:ascii="仿宋" w:eastAsia="仿宋" w:hAnsi="仿宋" w:hint="eastAsia"/>
        </w:rPr>
        <w:t>；</w:t>
      </w:r>
    </w:p>
    <w:p w:rsidR="0089539E" w:rsidRDefault="0089539E" w:rsidP="0089539E">
      <w:pPr>
        <w:rPr>
          <w:rFonts w:ascii="仿宋_GB2312" w:eastAsia="仿宋_GB2312" w:hAnsi="仿宋" w:cs="仿宋"/>
          <w:b/>
          <w:sz w:val="32"/>
          <w:szCs w:val="32"/>
        </w:rPr>
      </w:pPr>
      <w:r>
        <w:t xml:space="preserve">      </w:t>
      </w:r>
      <w:r w:rsidRPr="004434F5"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</w:t>
      </w:r>
      <w:r w:rsidRPr="004434F5">
        <w:rPr>
          <w:rFonts w:ascii="仿宋" w:eastAsia="仿宋" w:hAnsi="仿宋" w:hint="eastAsia"/>
        </w:rPr>
        <w:t>个人成果需附佐证材料</w:t>
      </w:r>
      <w:r>
        <w:rPr>
          <w:rFonts w:ascii="仿宋" w:eastAsia="仿宋" w:hAnsi="仿宋" w:hint="eastAsia"/>
        </w:rPr>
        <w:t>。</w:t>
      </w:r>
    </w:p>
    <w:p w:rsidR="004358AB" w:rsidRPr="0089539E" w:rsidRDefault="004358AB" w:rsidP="0089539E"/>
    <w:sectPr w:rsidR="004358AB" w:rsidRPr="0089539E" w:rsidSect="0089539E">
      <w:pgSz w:w="11906" w:h="16838"/>
      <w:pgMar w:top="851" w:right="1418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A0" w:rsidRDefault="00067DA0" w:rsidP="0060114A">
      <w:pPr>
        <w:spacing w:after="0"/>
      </w:pPr>
      <w:r>
        <w:separator/>
      </w:r>
    </w:p>
  </w:endnote>
  <w:endnote w:type="continuationSeparator" w:id="0">
    <w:p w:rsidR="00067DA0" w:rsidRDefault="00067DA0" w:rsidP="006011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A0" w:rsidRDefault="00067DA0" w:rsidP="0060114A">
      <w:pPr>
        <w:spacing w:after="0"/>
      </w:pPr>
      <w:r>
        <w:separator/>
      </w:r>
    </w:p>
  </w:footnote>
  <w:footnote w:type="continuationSeparator" w:id="0">
    <w:p w:rsidR="00067DA0" w:rsidRDefault="00067DA0" w:rsidP="006011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DA0"/>
    <w:rsid w:val="0018301F"/>
    <w:rsid w:val="00323B43"/>
    <w:rsid w:val="003D37D8"/>
    <w:rsid w:val="00426133"/>
    <w:rsid w:val="004358AB"/>
    <w:rsid w:val="0060114A"/>
    <w:rsid w:val="007E3531"/>
    <w:rsid w:val="0089539E"/>
    <w:rsid w:val="008961C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1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1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gyb1</cp:lastModifiedBy>
  <cp:revision>3</cp:revision>
  <dcterms:created xsi:type="dcterms:W3CDTF">2008-09-11T17:20:00Z</dcterms:created>
  <dcterms:modified xsi:type="dcterms:W3CDTF">2020-04-21T07:35:00Z</dcterms:modified>
</cp:coreProperties>
</file>