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E87D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240" w:lineRule="auto"/>
        <w:jc w:val="center"/>
        <w:textAlignment w:val="auto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2026年中国国际大学生创新大赛参赛项目自查审核表</w:t>
      </w:r>
    </w:p>
    <w:p w14:paraId="793E4B91">
      <w:pPr>
        <w:rPr>
          <w:rFonts w:hint="eastAsia" w:ascii="黑体" w:hAnsi="黑体" w:eastAsia="黑体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2"/>
          <w:sz w:val="24"/>
          <w:szCs w:val="24"/>
          <w:lang w:val="en-US" w:eastAsia="zh-CN" w:bidi="ar-SA"/>
        </w:rPr>
        <w:t>学院：                  项目名称：</w:t>
      </w:r>
      <w:r>
        <w:rPr>
          <w:rFonts w:hint="eastAsia" w:ascii="黑体" w:hAnsi="黑体" w:eastAsia="黑体" w:cs="Times New Roman"/>
          <w:b w:val="0"/>
          <w:bCs w:val="0"/>
          <w:kern w:val="2"/>
          <w:sz w:val="21"/>
          <w:szCs w:val="21"/>
          <w:lang w:val="en-US" w:eastAsia="zh-CN" w:bidi="ar-SA"/>
        </w:rPr>
        <w:t xml:space="preserve"> </w:t>
      </w:r>
    </w:p>
    <w:tbl>
      <w:tblPr>
        <w:tblStyle w:val="6"/>
        <w:tblW w:w="515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6743"/>
        <w:gridCol w:w="1574"/>
      </w:tblGrid>
      <w:tr w14:paraId="754B9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</w:trPr>
        <w:tc>
          <w:tcPr>
            <w:tcW w:w="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9821D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E52F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自查审核事项</w:t>
            </w:r>
          </w:p>
        </w:tc>
        <w:tc>
          <w:tcPr>
            <w:tcW w:w="8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DB249">
            <w:pPr>
              <w:widowControl/>
              <w:spacing w:after="160" w:line="278" w:lineRule="auto"/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自查结果</w:t>
            </w:r>
          </w:p>
          <w:p w14:paraId="2878412F">
            <w:pPr>
              <w:widowControl/>
              <w:spacing w:after="160" w:line="278" w:lineRule="auto"/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符合/不符</w:t>
            </w:r>
            <w:r>
              <w:rPr>
                <w:rFonts w:ascii="宋体" w:hAnsi="宋体" w:eastAsia="宋体" w:cs="宋体"/>
                <w:sz w:val="24"/>
                <w:szCs w:val="24"/>
              </w:rPr>
              <w:t>合</w:t>
            </w:r>
          </w:p>
          <w:p w14:paraId="44916583">
            <w:pPr>
              <w:widowControl/>
              <w:spacing w:after="160" w:line="278" w:lineRule="auto"/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D7CB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39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AED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7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D71E7">
            <w:pPr>
              <w:widowControl/>
              <w:jc w:val="left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保证参加总决赛的项目符合今年大赛规定的参赛条件，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Hans"/>
              </w:rPr>
              <w:t>已完成对项目参赛资格以及项目所涉及的科技成果、知识产权、股权、法人、财务、运营、荣誉奖项等方面的严格审查，相关内容与项目参赛材料一致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，可追溯。</w:t>
            </w:r>
          </w:p>
        </w:tc>
        <w:tc>
          <w:tcPr>
            <w:tcW w:w="8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12AD1">
            <w:pPr>
              <w:widowControl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0C69F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5523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7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F9682">
            <w:pPr>
              <w:widowControl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Hans" w:bidi="ar-SA"/>
              </w:rPr>
              <w:t>项目所涉及专利已全部核对，权利人或发明人确认为参赛学生团队核心成员；涉及他人知识产权的，已取得合法授权。</w:t>
            </w:r>
          </w:p>
        </w:tc>
        <w:tc>
          <w:tcPr>
            <w:tcW w:w="8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9B795">
            <w:pPr>
              <w:widowControl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07516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9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A53D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7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B6A38">
            <w:pPr>
              <w:widowControl/>
              <w:spacing w:after="160" w:line="278" w:lineRule="auto"/>
              <w:jc w:val="left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Hans" w:bidi="ar-SA"/>
              </w:rPr>
              <w:t>作品内容和附件真实，不存在虚假信息；财务报表经核查真实准确，无错报虚报；用户数据、技术参数、检测报告、荣誉证明等均真实可靠</w:t>
            </w:r>
          </w:p>
        </w:tc>
        <w:tc>
          <w:tcPr>
            <w:tcW w:w="8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19C61">
            <w:pPr>
              <w:widowControl/>
              <w:ind w:firstLine="240" w:firstLineChars="100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C524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9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79F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7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63179">
            <w:pPr>
              <w:widowControl/>
              <w:spacing w:after="160" w:line="278" w:lineRule="auto"/>
              <w:jc w:val="left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Hans" w:bidi="ar-SA"/>
              </w:rPr>
              <w:t>本项目未参加过往届总决赛并获奖，不存在将往届总决赛获奖项目或核心内容高度相似的项目，通过修改名称、更换负责人等方式重复包装参赛的情形。</w:t>
            </w:r>
          </w:p>
        </w:tc>
        <w:tc>
          <w:tcPr>
            <w:tcW w:w="8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DFC0E1">
            <w:pPr>
              <w:widowControl/>
              <w:ind w:firstLine="240" w:firstLineChars="100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A59E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9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F3C90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7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36690">
            <w:pPr>
              <w:widowControl/>
              <w:spacing w:after="160" w:line="278" w:lineRule="auto"/>
              <w:jc w:val="left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Hans" w:bidi="ar-SA"/>
              </w:rPr>
              <w:t>项目内容健康、合法，弘扬正能量，不含有违反《中华人民共和国宪法》及其他法律法规的内容；涉密内容已作脱敏处理。</w:t>
            </w:r>
          </w:p>
        </w:tc>
        <w:tc>
          <w:tcPr>
            <w:tcW w:w="8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1FAC1">
            <w:pPr>
              <w:widowControl/>
              <w:ind w:firstLine="240" w:firstLineChars="100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6352A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9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0D298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7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4777D">
            <w:pPr>
              <w:widowControl/>
              <w:spacing w:after="160" w:line="278" w:lineRule="auto"/>
              <w:ind w:left="0" w:leftChars="0" w:firstLine="0" w:firstLineChars="0"/>
              <w:jc w:val="left"/>
              <w:rPr>
                <w:rFonts w:hint="eastAsia" w:ascii="仿宋" w:hAnsi="仿宋" w:eastAsia="宋体" w:cs="宋体"/>
                <w:b w:val="0"/>
                <w:i w:val="0"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Hans" w:bidi="ar-SA"/>
              </w:rPr>
              <w:t>已仔细阅读参赛学生“十不准”和指导教师“十不准”，全体成员及指导教师知悉并愿意严格遵守。</w:t>
            </w:r>
          </w:p>
        </w:tc>
        <w:tc>
          <w:tcPr>
            <w:tcW w:w="8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06EB4">
            <w:pPr>
              <w:widowControl/>
              <w:ind w:firstLine="240" w:firstLineChars="100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CAF9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5000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99866">
            <w:pPr>
              <w:widowControl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Hans" w:bidi="ar-SA"/>
              </w:rPr>
              <w:t>自查结论：□全部符合，同意提交报名□ 存在不符合项，不提交报名</w:t>
            </w:r>
          </w:p>
        </w:tc>
      </w:tr>
      <w:tr w14:paraId="4BA3B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000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D2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firstLine="482" w:firstLineChars="200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本团队及指导教师确认：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已仔细阅读参赛学生“十不准”、指导教师“十不准”，以上自查内容真实、准确，将严格按照大赛规则参加比赛。</w:t>
            </w:r>
          </w:p>
          <w:p w14:paraId="501A1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firstLine="480" w:firstLineChars="200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团队队长签字：         </w:t>
            </w:r>
          </w:p>
          <w:p w14:paraId="65353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firstLine="480" w:firstLineChars="200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第1指导教师签字：</w:t>
            </w:r>
          </w:p>
          <w:p w14:paraId="6AD6F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firstLine="5520" w:firstLineChars="2300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日期： ___年____月____日</w:t>
            </w:r>
          </w:p>
        </w:tc>
      </w:tr>
      <w:tr w14:paraId="60D72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</w:trPr>
        <w:tc>
          <w:tcPr>
            <w:tcW w:w="50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37E70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673EF599">
            <w:pPr>
              <w:widowControl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学院审核结果：</w:t>
            </w:r>
          </w:p>
          <w:p w14:paraId="0FA57D80">
            <w:pPr>
              <w:widowControl/>
              <w:ind w:firstLine="3360" w:firstLineChars="1400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学院院长签字： ___________　（学院公章）</w:t>
            </w:r>
          </w:p>
          <w:p w14:paraId="1E09AAA7">
            <w:pPr>
              <w:widowControl/>
              <w:ind w:firstLine="4320" w:firstLineChars="1800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日期： ___年____月____日</w:t>
            </w:r>
          </w:p>
        </w:tc>
      </w:tr>
    </w:tbl>
    <w:p w14:paraId="10CA308D"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1213" w:right="1576" w:bottom="1213" w:left="1576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24"/>
    <w:rsid w:val="00053A6C"/>
    <w:rsid w:val="00061F9C"/>
    <w:rsid w:val="000F4968"/>
    <w:rsid w:val="00106AFA"/>
    <w:rsid w:val="001779B7"/>
    <w:rsid w:val="001C3DA1"/>
    <w:rsid w:val="002038B9"/>
    <w:rsid w:val="00204BD6"/>
    <w:rsid w:val="0023448C"/>
    <w:rsid w:val="00237D1C"/>
    <w:rsid w:val="002419BB"/>
    <w:rsid w:val="00253F0B"/>
    <w:rsid w:val="0026455B"/>
    <w:rsid w:val="002B7D36"/>
    <w:rsid w:val="0039285B"/>
    <w:rsid w:val="00395320"/>
    <w:rsid w:val="003C268F"/>
    <w:rsid w:val="003E3D85"/>
    <w:rsid w:val="004234BA"/>
    <w:rsid w:val="00446C79"/>
    <w:rsid w:val="004551E7"/>
    <w:rsid w:val="004E253B"/>
    <w:rsid w:val="004F669D"/>
    <w:rsid w:val="00544259"/>
    <w:rsid w:val="005A331F"/>
    <w:rsid w:val="005E1507"/>
    <w:rsid w:val="005F2C65"/>
    <w:rsid w:val="0062662B"/>
    <w:rsid w:val="00647BF3"/>
    <w:rsid w:val="006F14A7"/>
    <w:rsid w:val="006F71C7"/>
    <w:rsid w:val="00714C1B"/>
    <w:rsid w:val="00871B1A"/>
    <w:rsid w:val="00964FE4"/>
    <w:rsid w:val="009871D9"/>
    <w:rsid w:val="00A11E03"/>
    <w:rsid w:val="00B57047"/>
    <w:rsid w:val="00C20D4E"/>
    <w:rsid w:val="00C325B8"/>
    <w:rsid w:val="00CB0006"/>
    <w:rsid w:val="00CF1124"/>
    <w:rsid w:val="00D2105D"/>
    <w:rsid w:val="00D73EDE"/>
    <w:rsid w:val="00DB7CF7"/>
    <w:rsid w:val="00DD23FC"/>
    <w:rsid w:val="00E76C4B"/>
    <w:rsid w:val="00E9641B"/>
    <w:rsid w:val="00EA37C4"/>
    <w:rsid w:val="00EE27BB"/>
    <w:rsid w:val="00EE3A39"/>
    <w:rsid w:val="00F26DCF"/>
    <w:rsid w:val="00F33C26"/>
    <w:rsid w:val="00F714A6"/>
    <w:rsid w:val="00FA4CC0"/>
    <w:rsid w:val="01E66FA5"/>
    <w:rsid w:val="0C3C2558"/>
    <w:rsid w:val="271A7CC3"/>
    <w:rsid w:val="2AA75275"/>
    <w:rsid w:val="3F107712"/>
    <w:rsid w:val="407B32C7"/>
    <w:rsid w:val="494176AB"/>
    <w:rsid w:val="4F90294E"/>
    <w:rsid w:val="4FE75DA8"/>
    <w:rsid w:val="5B0D3DD0"/>
    <w:rsid w:val="623065F6"/>
    <w:rsid w:val="66AF7A6C"/>
    <w:rsid w:val="68FC2E49"/>
    <w:rsid w:val="6F4A000F"/>
    <w:rsid w:val="6F653D83"/>
    <w:rsid w:val="72297561"/>
    <w:rsid w:val="7D266D6F"/>
    <w:rsid w:val="7DF7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565</Words>
  <Characters>586</Characters>
  <Lines>3</Lines>
  <Paragraphs>1</Paragraphs>
  <TotalTime>0</TotalTime>
  <ScaleCrop>false</ScaleCrop>
  <LinksUpToDate>false</LinksUpToDate>
  <CharactersWithSpaces>625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2026-07-31T07:21:00Z</dcterms:created>
  <dc:creator>Windows 用户</dc:creator>
  <cp:lastModifiedBy>方振国</cp:lastModifiedBy>
  <dcterms:modified xsi:type="dcterms:W3CDTF">2026-09-18T07:46:15Z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eyJoZGlkIjoiMWUyYzRhM2QzODE2ZjJiYWY1ZjQzMDM4OWVkZWUwOTYiLCJ1c2VySWQiOiI2ODM4OTUwNjkifQ==</vt:lpwstr>
  </property>
  <property fmtid="{D5CDD505-2E9C-101B-9397-08002B2CF9AE}" pid="4" name="ICV">
    <vt:lpwstr>172D67ED659B4BC8AB98F6B15549053D_13</vt:lpwstr>
  </property>
</Properties>
</file>