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6693">
      <w:pPr>
        <w:jc w:val="left"/>
        <w:rPr>
          <w:rFonts w:hint="eastAsia" w:eastAsia="宋体" w:asciiTheme="minorEastAsia" w:hAnsiTheme="minorEastAsia"/>
          <w:bCs/>
          <w:sz w:val="22"/>
          <w:lang w:val="en-US" w:eastAsia="zh-CN"/>
        </w:rPr>
      </w:pPr>
      <w:r>
        <w:rPr>
          <w:rFonts w:hint="eastAsia" w:asciiTheme="minorEastAsia" w:hAnsiTheme="minorEastAsia"/>
          <w:bCs/>
          <w:sz w:val="22"/>
        </w:rPr>
        <w:t>附件</w:t>
      </w:r>
      <w:r>
        <w:rPr>
          <w:rFonts w:hint="eastAsia" w:asciiTheme="minorEastAsia" w:hAnsiTheme="minorEastAsia"/>
          <w:bCs/>
          <w:sz w:val="22"/>
          <w:lang w:val="en-US" w:eastAsia="zh-CN"/>
        </w:rPr>
        <w:t>1</w:t>
      </w:r>
    </w:p>
    <w:p w14:paraId="02E2A312">
      <w:pPr>
        <w:ind w:firstLine="560" w:firstLineChars="200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20</w:t>
      </w:r>
      <w:r>
        <w:rPr>
          <w:rFonts w:asciiTheme="minorEastAsia" w:hAnsiTheme="minorEastAsia"/>
          <w:bCs/>
          <w:sz w:val="28"/>
          <w:szCs w:val="28"/>
        </w:rPr>
        <w:t>2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Cs/>
          <w:sz w:val="28"/>
          <w:szCs w:val="28"/>
        </w:rPr>
        <w:t>年“</w:t>
      </w:r>
      <w:r>
        <w:rPr>
          <w:rFonts w:hint="eastAsia" w:eastAsia="宋体" w:cs="Times New Roman" w:asciiTheme="minorEastAsia" w:hAnsiTheme="minorEastAsia"/>
          <w:bCs/>
          <w:kern w:val="2"/>
          <w:sz w:val="28"/>
          <w:szCs w:val="28"/>
          <w:lang w:val="en-US" w:eastAsia="zh-CN" w:bidi="ar-SA"/>
        </w:rPr>
        <w:t>智慧教学</w:t>
      </w:r>
      <w:r>
        <w:rPr>
          <w:rFonts w:hint="eastAsia" w:asciiTheme="minorEastAsia" w:hAnsiTheme="minorEastAsia"/>
          <w:bCs/>
          <w:sz w:val="28"/>
          <w:szCs w:val="28"/>
        </w:rPr>
        <w:t>”暑期夏令营申请表</w:t>
      </w:r>
    </w:p>
    <w:tbl>
      <w:tblPr>
        <w:tblStyle w:val="5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3"/>
        <w:gridCol w:w="764"/>
        <w:gridCol w:w="965"/>
        <w:gridCol w:w="26"/>
        <w:gridCol w:w="1095"/>
        <w:gridCol w:w="167"/>
        <w:gridCol w:w="1325"/>
        <w:gridCol w:w="1535"/>
      </w:tblGrid>
      <w:tr w14:paraId="25D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36" w:type="dxa"/>
            <w:tcBorders>
              <w:top w:val="single" w:color="auto" w:sz="8" w:space="0"/>
            </w:tcBorders>
            <w:vAlign w:val="center"/>
          </w:tcPr>
          <w:p w14:paraId="142F38F8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姓  名</w:t>
            </w:r>
          </w:p>
        </w:tc>
        <w:tc>
          <w:tcPr>
            <w:tcW w:w="1183" w:type="dxa"/>
            <w:tcBorders>
              <w:top w:val="single" w:color="auto" w:sz="8" w:space="0"/>
            </w:tcBorders>
            <w:vAlign w:val="center"/>
          </w:tcPr>
          <w:p w14:paraId="15FAA8EC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single" w:color="auto" w:sz="8" w:space="0"/>
            </w:tcBorders>
            <w:vAlign w:val="center"/>
          </w:tcPr>
          <w:p w14:paraId="435F7A4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性 别</w:t>
            </w:r>
          </w:p>
        </w:tc>
        <w:tc>
          <w:tcPr>
            <w:tcW w:w="965" w:type="dxa"/>
            <w:tcBorders>
              <w:top w:val="single" w:color="auto" w:sz="8" w:space="0"/>
            </w:tcBorders>
            <w:vAlign w:val="center"/>
          </w:tcPr>
          <w:p w14:paraId="396BC8E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auto" w:sz="8" w:space="0"/>
            </w:tcBorders>
            <w:vAlign w:val="center"/>
          </w:tcPr>
          <w:p w14:paraId="67776973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学 号</w:t>
            </w:r>
          </w:p>
        </w:tc>
        <w:tc>
          <w:tcPr>
            <w:tcW w:w="1325" w:type="dxa"/>
            <w:tcBorders>
              <w:top w:val="single" w:color="auto" w:sz="8" w:space="0"/>
            </w:tcBorders>
            <w:vAlign w:val="center"/>
          </w:tcPr>
          <w:p w14:paraId="553C310C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8A97177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贴申请人近照</w:t>
            </w:r>
          </w:p>
        </w:tc>
      </w:tr>
      <w:tr w14:paraId="30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6" w:type="dxa"/>
            <w:vAlign w:val="center"/>
          </w:tcPr>
          <w:p w14:paraId="76E45BF3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学  院</w:t>
            </w:r>
          </w:p>
        </w:tc>
        <w:tc>
          <w:tcPr>
            <w:tcW w:w="2912" w:type="dxa"/>
            <w:gridSpan w:val="3"/>
            <w:vAlign w:val="center"/>
          </w:tcPr>
          <w:p w14:paraId="48CD04B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A48177B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教学基本技能自评（最高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100分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325" w:type="dxa"/>
            <w:vAlign w:val="center"/>
          </w:tcPr>
          <w:p w14:paraId="264F6FA8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8" w:space="0"/>
            </w:tcBorders>
            <w:vAlign w:val="center"/>
          </w:tcPr>
          <w:p w14:paraId="218CFBD7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14:paraId="0A8D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36" w:type="dxa"/>
            <w:vAlign w:val="center"/>
          </w:tcPr>
          <w:p w14:paraId="085B5B40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年级、专业</w:t>
            </w:r>
          </w:p>
        </w:tc>
        <w:tc>
          <w:tcPr>
            <w:tcW w:w="5525" w:type="dxa"/>
            <w:gridSpan w:val="7"/>
            <w:vAlign w:val="center"/>
          </w:tcPr>
          <w:p w14:paraId="63C711DB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8" w:space="0"/>
            </w:tcBorders>
            <w:vAlign w:val="center"/>
          </w:tcPr>
          <w:p w14:paraId="413B0BA6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14:paraId="7965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6" w:type="dxa"/>
            <w:vAlign w:val="center"/>
          </w:tcPr>
          <w:p w14:paraId="0CDD9B5A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938" w:type="dxa"/>
            <w:gridSpan w:val="4"/>
            <w:tcBorders>
              <w:right w:val="single" w:color="auto" w:sz="4" w:space="0"/>
            </w:tcBorders>
            <w:vAlign w:val="center"/>
          </w:tcPr>
          <w:p w14:paraId="69F024D4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506232CE">
            <w:pPr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QQ号码</w:t>
            </w:r>
          </w:p>
        </w:tc>
        <w:tc>
          <w:tcPr>
            <w:tcW w:w="3027" w:type="dxa"/>
            <w:gridSpan w:val="3"/>
            <w:tcBorders>
              <w:right w:val="single" w:color="auto" w:sz="8" w:space="0"/>
            </w:tcBorders>
            <w:vAlign w:val="center"/>
          </w:tcPr>
          <w:p w14:paraId="6FF7D8E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14:paraId="74F8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336" w:type="dxa"/>
            <w:vAlign w:val="center"/>
          </w:tcPr>
          <w:p w14:paraId="6654390E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个人简介（获奖情况、社会实践等）</w:t>
            </w:r>
          </w:p>
        </w:tc>
        <w:tc>
          <w:tcPr>
            <w:tcW w:w="7060" w:type="dxa"/>
            <w:gridSpan w:val="8"/>
            <w:tcBorders>
              <w:right w:val="single" w:color="auto" w:sz="8" w:space="0"/>
            </w:tcBorders>
            <w:vAlign w:val="center"/>
          </w:tcPr>
          <w:p w14:paraId="7B5CEE8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02052B9E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3ECC7837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669DBE87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7AF90CF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41C78A4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63775883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390F57C8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60ED79A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bookmarkStart w:id="0" w:name="_GoBack"/>
            <w:bookmarkEnd w:id="0"/>
          </w:p>
          <w:p w14:paraId="4B57988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43E3ED71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38F7D121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188A52A5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21CD4E15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6FDAFB7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1DBE1105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227959AB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2127F1E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0B06C60C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7C2D9E70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02E1A1FD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28D3EFFE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14:paraId="61E5A6C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14:paraId="6B64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36" w:type="dxa"/>
            <w:vAlign w:val="center"/>
          </w:tcPr>
          <w:p w14:paraId="3352154C">
            <w:pPr>
              <w:ind w:left="-42" w:leftChars="-20" w:right="-65" w:rightChars="-31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学院审核意见</w:t>
            </w:r>
          </w:p>
        </w:tc>
        <w:tc>
          <w:tcPr>
            <w:tcW w:w="7060" w:type="dxa"/>
            <w:gridSpan w:val="8"/>
            <w:tcBorders>
              <w:right w:val="single" w:color="auto" w:sz="8" w:space="0"/>
            </w:tcBorders>
            <w:vAlign w:val="center"/>
          </w:tcPr>
          <w:p w14:paraId="23992E29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                                      </w:t>
            </w:r>
          </w:p>
          <w:p w14:paraId="0ECE51C3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                                             （院长签字/院章）</w:t>
            </w:r>
          </w:p>
          <w:p w14:paraId="5BA2BEA2">
            <w:pPr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 w14:paraId="1CDD51A1"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“我保证提交的申请表和其它全部申请材料的真实性和准确性。如果我提交的信息不真实或不准确，我同意主办方拒绝我的申请或取消我的参加资格。”</w:t>
      </w:r>
    </w:p>
    <w:p w14:paraId="2CA0E187">
      <w:pPr>
        <w:wordWrap w:val="0"/>
        <w:ind w:right="420" w:firstLine="5040" w:firstLineChars="2400"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申请人签名： </w:t>
      </w:r>
      <w:r>
        <w:rPr>
          <w:rFonts w:asciiTheme="minorEastAsia" w:hAnsiTheme="minorEastAsia"/>
        </w:rPr>
        <w:t xml:space="preserve">      </w:t>
      </w:r>
    </w:p>
    <w:p w14:paraId="23E4DF6E">
      <w:pPr>
        <w:ind w:right="420" w:firstLine="5040" w:firstLineChars="2400"/>
        <w:jc w:val="right"/>
        <w:rPr>
          <w:rFonts w:ascii="宋体" w:hAnsi="宋体" w:cs="宋体"/>
          <w:sz w:val="24"/>
        </w:rPr>
      </w:pPr>
      <w:r>
        <w:rPr>
          <w:rFonts w:hint="eastAsia" w:asciiTheme="minorEastAsia" w:hAnsiTheme="minorEastAsia"/>
        </w:rPr>
        <w:t xml:space="preserve">日期：   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 年 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 xml:space="preserve"> 月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TAyNmNkNGQxNDg5NDdmMWM4YzYyNzIyMDg5MWYifQ=="/>
  </w:docVars>
  <w:rsids>
    <w:rsidRoot w:val="00B52A5B"/>
    <w:rsid w:val="00011BD9"/>
    <w:rsid w:val="00055887"/>
    <w:rsid w:val="00070A72"/>
    <w:rsid w:val="000A353F"/>
    <w:rsid w:val="000C574F"/>
    <w:rsid w:val="000D3738"/>
    <w:rsid w:val="00114E84"/>
    <w:rsid w:val="00160D54"/>
    <w:rsid w:val="00194248"/>
    <w:rsid w:val="001A3D67"/>
    <w:rsid w:val="001C2DD1"/>
    <w:rsid w:val="001D01BA"/>
    <w:rsid w:val="002142BF"/>
    <w:rsid w:val="00230C1F"/>
    <w:rsid w:val="002675BC"/>
    <w:rsid w:val="002864E7"/>
    <w:rsid w:val="002A0818"/>
    <w:rsid w:val="002E5817"/>
    <w:rsid w:val="002E72E5"/>
    <w:rsid w:val="00375045"/>
    <w:rsid w:val="00375BDF"/>
    <w:rsid w:val="003E1961"/>
    <w:rsid w:val="00405066"/>
    <w:rsid w:val="00477D47"/>
    <w:rsid w:val="00486FFD"/>
    <w:rsid w:val="004942B9"/>
    <w:rsid w:val="00515279"/>
    <w:rsid w:val="00516C5A"/>
    <w:rsid w:val="005802C1"/>
    <w:rsid w:val="005967AE"/>
    <w:rsid w:val="005A11CF"/>
    <w:rsid w:val="005B1A79"/>
    <w:rsid w:val="005D37EF"/>
    <w:rsid w:val="005F4790"/>
    <w:rsid w:val="00613975"/>
    <w:rsid w:val="00657076"/>
    <w:rsid w:val="00677CBF"/>
    <w:rsid w:val="00694008"/>
    <w:rsid w:val="006A0048"/>
    <w:rsid w:val="006B194A"/>
    <w:rsid w:val="006C0EE7"/>
    <w:rsid w:val="006C1AF2"/>
    <w:rsid w:val="00705E56"/>
    <w:rsid w:val="00767FF2"/>
    <w:rsid w:val="00773D27"/>
    <w:rsid w:val="007816C2"/>
    <w:rsid w:val="007A5893"/>
    <w:rsid w:val="007B0080"/>
    <w:rsid w:val="007B4621"/>
    <w:rsid w:val="00821317"/>
    <w:rsid w:val="008238D7"/>
    <w:rsid w:val="00823F07"/>
    <w:rsid w:val="00845F5C"/>
    <w:rsid w:val="008471FB"/>
    <w:rsid w:val="00850694"/>
    <w:rsid w:val="00856E1E"/>
    <w:rsid w:val="008731C2"/>
    <w:rsid w:val="0087728F"/>
    <w:rsid w:val="0088426C"/>
    <w:rsid w:val="008D5520"/>
    <w:rsid w:val="00941A93"/>
    <w:rsid w:val="00981377"/>
    <w:rsid w:val="00982AC0"/>
    <w:rsid w:val="009D69C9"/>
    <w:rsid w:val="00A011D3"/>
    <w:rsid w:val="00A034A7"/>
    <w:rsid w:val="00A2737C"/>
    <w:rsid w:val="00A33F93"/>
    <w:rsid w:val="00A641C4"/>
    <w:rsid w:val="00A74521"/>
    <w:rsid w:val="00AE4F07"/>
    <w:rsid w:val="00B2362F"/>
    <w:rsid w:val="00B52A5B"/>
    <w:rsid w:val="00B569B8"/>
    <w:rsid w:val="00B639F5"/>
    <w:rsid w:val="00BA2456"/>
    <w:rsid w:val="00BB7EC9"/>
    <w:rsid w:val="00C42E09"/>
    <w:rsid w:val="00D34C79"/>
    <w:rsid w:val="00D54D6B"/>
    <w:rsid w:val="00D82CA0"/>
    <w:rsid w:val="00DB26BD"/>
    <w:rsid w:val="00DC100A"/>
    <w:rsid w:val="00DE157D"/>
    <w:rsid w:val="00E14576"/>
    <w:rsid w:val="00E17DC7"/>
    <w:rsid w:val="00E23DA1"/>
    <w:rsid w:val="00E26245"/>
    <w:rsid w:val="00E31FD8"/>
    <w:rsid w:val="00E819CC"/>
    <w:rsid w:val="00E97638"/>
    <w:rsid w:val="00EA09B5"/>
    <w:rsid w:val="00EB4DC3"/>
    <w:rsid w:val="00EE4DC7"/>
    <w:rsid w:val="00EF59B6"/>
    <w:rsid w:val="00F05561"/>
    <w:rsid w:val="00F25B3D"/>
    <w:rsid w:val="00F74FC7"/>
    <w:rsid w:val="00F9092D"/>
    <w:rsid w:val="00FB1E0E"/>
    <w:rsid w:val="00FC6EFA"/>
    <w:rsid w:val="00FC7819"/>
    <w:rsid w:val="04F749ED"/>
    <w:rsid w:val="0627193B"/>
    <w:rsid w:val="06D37516"/>
    <w:rsid w:val="077922F3"/>
    <w:rsid w:val="0932487E"/>
    <w:rsid w:val="0A0F4BBF"/>
    <w:rsid w:val="0A2E2D06"/>
    <w:rsid w:val="0A7D421F"/>
    <w:rsid w:val="0B45063E"/>
    <w:rsid w:val="0BC55E7E"/>
    <w:rsid w:val="0CB84378"/>
    <w:rsid w:val="0F2414E1"/>
    <w:rsid w:val="108E5DF1"/>
    <w:rsid w:val="127759F8"/>
    <w:rsid w:val="13206FF4"/>
    <w:rsid w:val="133D279D"/>
    <w:rsid w:val="13AA7707"/>
    <w:rsid w:val="141F6AD0"/>
    <w:rsid w:val="16A14DF1"/>
    <w:rsid w:val="1767603B"/>
    <w:rsid w:val="18616F2E"/>
    <w:rsid w:val="19C534ED"/>
    <w:rsid w:val="1AE71241"/>
    <w:rsid w:val="1BB62A4B"/>
    <w:rsid w:val="1C9E0F0F"/>
    <w:rsid w:val="1DA17DCD"/>
    <w:rsid w:val="1FFE5062"/>
    <w:rsid w:val="208D08C0"/>
    <w:rsid w:val="21AF5ECA"/>
    <w:rsid w:val="225E628C"/>
    <w:rsid w:val="26061115"/>
    <w:rsid w:val="26B050DD"/>
    <w:rsid w:val="26D0702D"/>
    <w:rsid w:val="26D44D6F"/>
    <w:rsid w:val="2CB73169"/>
    <w:rsid w:val="2F367F27"/>
    <w:rsid w:val="33D51B3A"/>
    <w:rsid w:val="34CB5A03"/>
    <w:rsid w:val="370C7964"/>
    <w:rsid w:val="399A59A4"/>
    <w:rsid w:val="3A265B3F"/>
    <w:rsid w:val="3AA80A39"/>
    <w:rsid w:val="3AFD213A"/>
    <w:rsid w:val="3B01368C"/>
    <w:rsid w:val="3B037579"/>
    <w:rsid w:val="3F1E2BD3"/>
    <w:rsid w:val="3F4C7741"/>
    <w:rsid w:val="3F9B2476"/>
    <w:rsid w:val="41C9151C"/>
    <w:rsid w:val="42B77A5D"/>
    <w:rsid w:val="435D10FC"/>
    <w:rsid w:val="43F6411F"/>
    <w:rsid w:val="4B1210FA"/>
    <w:rsid w:val="4CC50B32"/>
    <w:rsid w:val="4D5B4FF3"/>
    <w:rsid w:val="4D9C63A9"/>
    <w:rsid w:val="4DBE3EFF"/>
    <w:rsid w:val="4EAC1CF1"/>
    <w:rsid w:val="4F0C4F0D"/>
    <w:rsid w:val="5079410E"/>
    <w:rsid w:val="52486BCC"/>
    <w:rsid w:val="5538021E"/>
    <w:rsid w:val="56780F70"/>
    <w:rsid w:val="578810DA"/>
    <w:rsid w:val="59B2243E"/>
    <w:rsid w:val="5E587A58"/>
    <w:rsid w:val="5F84662B"/>
    <w:rsid w:val="60854553"/>
    <w:rsid w:val="615576CE"/>
    <w:rsid w:val="636522D0"/>
    <w:rsid w:val="63D3533C"/>
    <w:rsid w:val="64850E7B"/>
    <w:rsid w:val="64B67287"/>
    <w:rsid w:val="65887D0C"/>
    <w:rsid w:val="66C00C96"/>
    <w:rsid w:val="66C57C55"/>
    <w:rsid w:val="675F0F2E"/>
    <w:rsid w:val="68E745AE"/>
    <w:rsid w:val="6A4D243B"/>
    <w:rsid w:val="6B087D6C"/>
    <w:rsid w:val="6C735A5D"/>
    <w:rsid w:val="6CE10C19"/>
    <w:rsid w:val="6D5E04BB"/>
    <w:rsid w:val="6D7777CF"/>
    <w:rsid w:val="706447A2"/>
    <w:rsid w:val="70790B21"/>
    <w:rsid w:val="7218332F"/>
    <w:rsid w:val="736D76AA"/>
    <w:rsid w:val="762D1373"/>
    <w:rsid w:val="77550B81"/>
    <w:rsid w:val="7B66335D"/>
    <w:rsid w:val="7C887453"/>
    <w:rsid w:val="7CD1213F"/>
    <w:rsid w:val="7E0D322F"/>
    <w:rsid w:val="7E3F39F1"/>
    <w:rsid w:val="7EAF6DC9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173</Words>
  <Characters>179</Characters>
  <Lines>2</Lines>
  <Paragraphs>1</Paragraphs>
  <TotalTime>11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2021-06-18T09:49:00Z</dcterms:created>
  <dc:creator>郭振</dc:creator>
  <cp:lastModifiedBy>方振国</cp:lastModifiedBy>
  <cp:lastPrinted>2021-06-30T07:34:00Z</cp:lastPrinted>
  <dcterms:modified xsi:type="dcterms:W3CDTF">2026-06-26T07:39:41Z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7DB4458B827543D7B090C5DE7818E174_13</vt:lpwstr>
  </property>
  <property fmtid="{D5CDD505-2E9C-101B-9397-08002B2CF9AE}" pid="4" name="KSOTemplateDocerSaveRecord">
    <vt:lpwstr>eyJoZGlkIjoiMWUyYzRhM2QzODE2ZjJiYWY1ZjQzMDM4OWVkZWUwOTYiLCJ1c2VySWQiOiI2ODM4OTUwNjkifQ==</vt:lpwstr>
  </property>
</Properties>
</file>