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55F9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b/>
          <w:bCs/>
          <w:sz w:val="32"/>
          <w:szCs w:val="40"/>
        </w:rPr>
        <w:fldChar w:fldCharType="begin">
          <w:fldData xml:space="preserve">ZQBKAHoAdABYAFEAMQB3AFcAOABXAGQAMwAyAGYASgAwAHYAUABHAE4ARQBaAEEAeABwAGoAMgBV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</w:fldData>
        </w:fldChar>
      </w:r>
      <w:r>
        <w:rPr>
          <w:b/>
          <w:bCs/>
          <w:sz w:val="32"/>
          <w:szCs w:val="40"/>
        </w:rPr>
        <w:instrText xml:space="preserve">ADDIN CNKISM.UserStyle</w:instrText>
      </w:r>
      <w:r>
        <w:rPr>
          <w:b/>
          <w:bCs/>
          <w:sz w:val="32"/>
          <w:szCs w:val="40"/>
        </w:rPr>
        <w:fldChar w:fldCharType="separate"/>
      </w:r>
      <w:r>
        <w:rPr>
          <w:b/>
          <w:bCs/>
          <w:sz w:val="32"/>
          <w:szCs w:val="40"/>
        </w:rPr>
        <w:fldChar w:fldCharType="end"/>
      </w:r>
      <w:r>
        <w:rPr>
          <w:rFonts w:hint="eastAsia"/>
          <w:b/>
          <w:bCs/>
          <w:sz w:val="32"/>
          <w:szCs w:val="40"/>
        </w:rPr>
        <w:t xml:space="preserve">科技创新创业协会“智汇市集”活动申请表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60"/>
        <w:gridCol w:w="1049"/>
        <w:gridCol w:w="1351"/>
        <w:gridCol w:w="1200"/>
        <w:gridCol w:w="1710"/>
      </w:tblGrid>
      <w:tr w14:paraId="6A9D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2" w:type="dxa"/>
            <w:vAlign w:val="center"/>
          </w:tcPr>
          <w:p w14:paraId="474DDA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860" w:type="dxa"/>
            <w:vAlign w:val="center"/>
          </w:tcPr>
          <w:p w14:paraId="10C4E87A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6D1740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51" w:type="dxa"/>
            <w:vAlign w:val="center"/>
          </w:tcPr>
          <w:p w14:paraId="301AE016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2136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710" w:type="dxa"/>
            <w:vAlign w:val="center"/>
          </w:tcPr>
          <w:p w14:paraId="0E86F625">
            <w:pPr>
              <w:jc w:val="center"/>
              <w:rPr>
                <w:szCs w:val="21"/>
              </w:rPr>
            </w:pPr>
          </w:p>
        </w:tc>
      </w:tr>
      <w:tr w14:paraId="39DA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2" w:type="dxa"/>
            <w:vAlign w:val="center"/>
          </w:tcPr>
          <w:p w14:paraId="3D4321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1860" w:type="dxa"/>
            <w:vAlign w:val="center"/>
          </w:tcPr>
          <w:p w14:paraId="53787834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FA842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51" w:type="dxa"/>
            <w:vAlign w:val="center"/>
          </w:tcPr>
          <w:p w14:paraId="05007A2B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E5B7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16CC620F">
            <w:pPr>
              <w:jc w:val="center"/>
              <w:rPr>
                <w:szCs w:val="21"/>
              </w:rPr>
            </w:pPr>
          </w:p>
        </w:tc>
      </w:tr>
      <w:tr w14:paraId="7DC5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52" w:type="dxa"/>
            <w:vAlign w:val="center"/>
          </w:tcPr>
          <w:p w14:paraId="0FFB7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交易日期</w:t>
            </w:r>
          </w:p>
        </w:tc>
        <w:tc>
          <w:tcPr>
            <w:tcW w:w="1860" w:type="dxa"/>
            <w:vAlign w:val="center"/>
          </w:tcPr>
          <w:p w14:paraId="3CF11BAC"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08BF7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1351" w:type="dxa"/>
            <w:vAlign w:val="center"/>
          </w:tcPr>
          <w:p w14:paraId="35381CA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4AF95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1F0AD624">
            <w:pPr>
              <w:jc w:val="center"/>
              <w:rPr>
                <w:szCs w:val="21"/>
              </w:rPr>
            </w:pPr>
          </w:p>
        </w:tc>
      </w:tr>
      <w:tr w14:paraId="2415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52" w:type="dxa"/>
            <w:vAlign w:val="center"/>
          </w:tcPr>
          <w:p w14:paraId="2C73D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售卖商品</w:t>
            </w:r>
          </w:p>
          <w:p w14:paraId="733FB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09" w:type="dxa"/>
            <w:gridSpan w:val="2"/>
            <w:vAlign w:val="center"/>
          </w:tcPr>
          <w:p w14:paraId="6DF51CB4">
            <w:pPr>
              <w:jc w:val="left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F5B1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所属类型</w:t>
            </w:r>
          </w:p>
        </w:tc>
        <w:tc>
          <w:tcPr>
            <w:tcW w:w="2910" w:type="dxa"/>
            <w:gridSpan w:val="2"/>
            <w:vAlign w:val="center"/>
          </w:tcPr>
          <w:p w14:paraId="145CA563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艺术作品</w:t>
            </w:r>
          </w:p>
          <w:p w14:paraId="41417858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□非遗文化</w:t>
            </w:r>
          </w:p>
          <w:p w14:paraId="07B29659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手工制作</w:t>
            </w:r>
          </w:p>
          <w:p w14:paraId="693E87A8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旧货交易</w:t>
            </w:r>
          </w:p>
          <w:p w14:paraId="1EE72222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□原创手工好物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互动类</w:t>
            </w:r>
          </w:p>
        </w:tc>
      </w:tr>
      <w:tr w14:paraId="1F4E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352" w:type="dxa"/>
            <w:vAlign w:val="center"/>
          </w:tcPr>
          <w:p w14:paraId="5B83F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申请人权利、义务</w:t>
            </w:r>
          </w:p>
        </w:tc>
        <w:tc>
          <w:tcPr>
            <w:tcW w:w="7170" w:type="dxa"/>
            <w:gridSpan w:val="5"/>
            <w:vAlign w:val="center"/>
          </w:tcPr>
          <w:p w14:paraId="7123C8F4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申请人的权利：在领取市场经营许可证号码后在指定的摊位进行合法经营；有权自主退出市场交易；有权反映市场管理人员的违规行为。</w:t>
            </w:r>
          </w:p>
          <w:p w14:paraId="04E12DD5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申请人的义务：遵守学校的各项规章制度和市场管理规定；爱护环境，交易结束后及时清理自己摊位的垃圾。</w:t>
            </w:r>
          </w:p>
          <w:p w14:paraId="4DA7FB27">
            <w:pPr>
              <w:ind w:firstLine="420"/>
              <w:rPr>
                <w:szCs w:val="21"/>
              </w:rPr>
            </w:pPr>
          </w:p>
          <w:p w14:paraId="405AD88A">
            <w:pPr>
              <w:ind w:firstLine="420"/>
              <w:rPr>
                <w:szCs w:val="21"/>
              </w:rPr>
            </w:pPr>
          </w:p>
          <w:p w14:paraId="78320A02">
            <w:pPr>
              <w:ind w:firstLine="420"/>
              <w:rPr>
                <w:szCs w:val="21"/>
              </w:rPr>
            </w:pPr>
          </w:p>
          <w:p w14:paraId="32B6F3CD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申请人签字：               年    月     日</w:t>
            </w:r>
          </w:p>
          <w:p w14:paraId="2FB3C9BA">
            <w:pPr>
              <w:ind w:firstLine="420"/>
              <w:rPr>
                <w:szCs w:val="21"/>
              </w:rPr>
            </w:pPr>
          </w:p>
        </w:tc>
      </w:tr>
      <w:tr w14:paraId="7565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  <w:vAlign w:val="center"/>
          </w:tcPr>
          <w:p w14:paraId="2AF433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科技创新创业协会审核意见</w:t>
            </w:r>
          </w:p>
        </w:tc>
      </w:tr>
      <w:tr w14:paraId="00B3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522" w:type="dxa"/>
            <w:gridSpan w:val="6"/>
            <w:vAlign w:val="bottom"/>
          </w:tcPr>
          <w:p w14:paraId="5DE8EC42">
            <w:pPr>
              <w:jc w:val="right"/>
              <w:rPr>
                <w:szCs w:val="21"/>
              </w:rPr>
            </w:pPr>
          </w:p>
          <w:p w14:paraId="4BBC879A">
            <w:pPr>
              <w:rPr>
                <w:szCs w:val="21"/>
              </w:rPr>
            </w:pPr>
          </w:p>
          <w:p w14:paraId="1AAB00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14:paraId="2D4A9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（盖章）</w:t>
            </w:r>
          </w:p>
          <w:p w14:paraId="222389FE">
            <w:pPr>
              <w:rPr>
                <w:szCs w:val="21"/>
              </w:rPr>
            </w:pPr>
          </w:p>
          <w:p w14:paraId="4871A5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                                                 年      月       日</w:t>
            </w:r>
          </w:p>
          <w:p w14:paraId="4ADC4E4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3E4B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52" w:type="dxa"/>
            <w:vAlign w:val="center"/>
          </w:tcPr>
          <w:p w14:paraId="0EC1F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摊位 </w:t>
            </w:r>
          </w:p>
          <w:p w14:paraId="41C9E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7170" w:type="dxa"/>
            <w:gridSpan w:val="5"/>
            <w:vAlign w:val="center"/>
          </w:tcPr>
          <w:p w14:paraId="792FEAB3"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请加入QQ群：</w:t>
            </w:r>
            <w:r>
              <w:rPr>
                <w:szCs w:val="21"/>
              </w:rPr>
              <w:t>1032952796</w:t>
            </w:r>
            <w:r>
              <w:rPr>
                <w:rFonts w:hint="eastAsia"/>
                <w:szCs w:val="21"/>
              </w:rPr>
              <w:t>；群里</w:t>
            </w:r>
            <w:r>
              <w:rPr>
                <w:rFonts w:hint="eastAsia"/>
                <w:szCs w:val="21"/>
                <w:lang w:val="en-US" w:eastAsia="zh-CN"/>
              </w:rPr>
              <w:t>公布</w:t>
            </w:r>
            <w:r>
              <w:rPr>
                <w:rFonts w:hint="eastAsia"/>
                <w:szCs w:val="21"/>
              </w:rPr>
              <w:t>摊位号</w:t>
            </w:r>
          </w:p>
        </w:tc>
      </w:tr>
      <w:tr w14:paraId="190E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52" w:type="dxa"/>
            <w:vAlign w:val="center"/>
          </w:tcPr>
          <w:p w14:paraId="7EEF62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70" w:type="dxa"/>
            <w:gridSpan w:val="5"/>
            <w:vAlign w:val="center"/>
          </w:tcPr>
          <w:p w14:paraId="4097C287">
            <w:pPr>
              <w:jc w:val="center"/>
              <w:rPr>
                <w:szCs w:val="21"/>
              </w:rPr>
            </w:pPr>
          </w:p>
        </w:tc>
      </w:tr>
    </w:tbl>
    <w:p w14:paraId="6041321D">
      <w:pPr>
        <w:spacing w:line="480" w:lineRule="auto"/>
        <w:rPr>
          <w:color w:val="FF0000"/>
        </w:rPr>
      </w:pPr>
      <w:r>
        <w:rPr>
          <w:rFonts w:hint="eastAsia"/>
          <w:color w:val="FF0000"/>
        </w:rPr>
        <w:t>注意事项见下页</w:t>
      </w:r>
    </w:p>
    <w:p w14:paraId="402C75B3">
      <w:p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注意:</w:t>
      </w:r>
    </w:p>
    <w:p w14:paraId="04AC34D7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交表：请与2024年4月4号晚20:00前将报名表交到指定邮箱kj</w:t>
      </w:r>
      <w:r>
        <w:rPr>
          <w:rFonts w:hint="eastAsia"/>
        </w:rPr>
        <w:t>cxcy@126.com</w:t>
      </w:r>
      <w:r>
        <w:rPr>
          <w:rFonts w:hint="eastAsia" w:ascii="仿宋" w:hAnsi="仿宋" w:eastAsia="仿宋" w:cs="仿宋"/>
          <w:sz w:val="24"/>
          <w:szCs w:val="24"/>
        </w:rPr>
        <w:t>，同时QQ通过线上链接表格报名，申请表经科技创新创业协会审核后，将结果公布在QQ群；</w:t>
      </w:r>
    </w:p>
    <w:p w14:paraId="5D73C34B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摊位号按报名顺序确定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以发送邮件时间为准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3D17EE03">
      <w:pPr>
        <w:pStyle w:val="10"/>
        <w:ind w:left="440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活动时间：2025年4月12日—4月13日 晚17：30—21：30进行，如遇天气变化等原因可能导致活动地点更改，届时QQ群通知；</w:t>
      </w:r>
    </w:p>
    <w:p w14:paraId="5A12B3CB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任何摊主不可为某商家或公司拉横幅、派传单，不能出现任何校外公司或商家的名字，只能在摊位处售卖自己的商品。如有违规，责令退出市集；</w:t>
      </w:r>
    </w:p>
    <w:p w14:paraId="1A885042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宣传活动自能在自己摊位前进行，宣传海报和册子不能在校园内张贴或分发，注意保持现场环境整洁；</w:t>
      </w:r>
    </w:p>
    <w:p w14:paraId="7A7BC1D3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活动中请保管好学校所提供桌椅凳子，如有丢失或损坏，将照价赔偿。</w:t>
      </w:r>
    </w:p>
    <w:p w14:paraId="0EC79F95">
      <w:pPr>
        <w:tabs>
          <w:tab w:val="left" w:pos="312"/>
        </w:tabs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6.活动具体流程请查看群公告。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B095E"/>
    <w:multiLevelType w:val="singleLevel"/>
    <w:tmpl w:val="227B0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DNlNjE4MTM0Mzk1NTg2ZmYyMTg2ZWQ2MTNjYzIifQ=="/>
  </w:docVars>
  <w:rsids>
    <w:rsidRoot w:val="14911AE6"/>
    <w:rsid w:val="00291F82"/>
    <w:rsid w:val="005A45AC"/>
    <w:rsid w:val="006800C6"/>
    <w:rsid w:val="00A62C50"/>
    <w:rsid w:val="00B2063C"/>
    <w:rsid w:val="00B81DD0"/>
    <w:rsid w:val="00C029E8"/>
    <w:rsid w:val="00C26FA2"/>
    <w:rsid w:val="00D47B12"/>
    <w:rsid w:val="00DB3631"/>
    <w:rsid w:val="00F74273"/>
    <w:rsid w:val="00FB6C97"/>
    <w:rsid w:val="00FD5FD8"/>
    <w:rsid w:val="0EC032F2"/>
    <w:rsid w:val="116F747A"/>
    <w:rsid w:val="12B96B8A"/>
    <w:rsid w:val="14911AE6"/>
    <w:rsid w:val="2B510151"/>
    <w:rsid w:val="2E4901C7"/>
    <w:rsid w:val="2F1E189F"/>
    <w:rsid w:val="33CD2E5A"/>
    <w:rsid w:val="37A00235"/>
    <w:rsid w:val="41821EFB"/>
    <w:rsid w:val="442347E8"/>
    <w:rsid w:val="567912F1"/>
    <w:rsid w:val="56841F0E"/>
    <w:rsid w:val="7EC2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Arial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606</Characters>
  <Lines>5</Lines>
  <Paragraphs>1</Paragraphs>
  <TotalTime>7</TotalTime>
  <ScaleCrop>false</ScaleCrop>
  <LinksUpToDate>false</LinksUpToDate>
  <CharactersWithSpaces>734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2016-06-07T03:08:00Z</dcterms:created>
  <dc:creator>user</dc:creator>
  <cp:lastModifiedBy>会飞的鱼</cp:lastModifiedBy>
  <dcterms:modified xsi:type="dcterms:W3CDTF">2025-04-01T01:10:15Z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A279D61D74D84170ACE3CF48675D30E4_13</vt:lpwstr>
  </property>
</Properties>
</file>