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DAD9">
      <w:pPr>
        <w:spacing w:line="660" w:lineRule="exac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 附件1： </w:t>
      </w:r>
    </w:p>
    <w:p w14:paraId="1BA06A5A"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-202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学年淮北师范大学大学生创新创业委员统计表</w:t>
      </w:r>
    </w:p>
    <w:p w14:paraId="6FC4DBC2">
      <w:pPr>
        <w:ind w:firstLine="1350" w:firstLineChars="4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 w14:paraId="3F5CCD3E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学院：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/>
          <w:szCs w:val="21"/>
        </w:rPr>
        <w:t xml:space="preserve"> 时间：</w:t>
      </w:r>
      <w:r>
        <w:rPr>
          <w:rFonts w:hint="eastAsia" w:ascii="宋体" w:hAnsi="宋体"/>
          <w:szCs w:val="21"/>
          <w:lang w:val="en-US" w:eastAsia="zh-CN"/>
        </w:rPr>
        <w:t>2025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日</w:t>
      </w:r>
    </w:p>
    <w:p w14:paraId="70DE9469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35"/>
        <w:gridCol w:w="835"/>
        <w:gridCol w:w="835"/>
        <w:gridCol w:w="2138"/>
        <w:gridCol w:w="1160"/>
        <w:gridCol w:w="1881"/>
      </w:tblGrid>
      <w:tr w14:paraId="26B3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75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507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A8A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38C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62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年级及班级专业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5C2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QQ号码</w:t>
            </w: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346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移动电话号码</w:t>
            </w:r>
          </w:p>
        </w:tc>
      </w:tr>
      <w:tr w14:paraId="03E5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AA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A767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0951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4A9A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0526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62AE3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96A0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0E92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DDD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B1280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2098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BBC6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E866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AA34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E547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E0F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6D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F8F6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1C2D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82CE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96CE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DD969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C26F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2EF3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0BBD2F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490" w:type="pct"/>
            <w:vAlign w:val="center"/>
          </w:tcPr>
          <w:p w14:paraId="41160207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6A0FA5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5CF4504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2F34EE8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892068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134EC1B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808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1A0429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490" w:type="pct"/>
            <w:vAlign w:val="center"/>
          </w:tcPr>
          <w:p w14:paraId="69666507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FF57F2A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6AC072E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59368F15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86EDEA8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11E6E218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 w14:paraId="58F6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309FC3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490" w:type="pct"/>
            <w:vAlign w:val="center"/>
          </w:tcPr>
          <w:p w14:paraId="0649A332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BE195A1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E17AF7C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227663C3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4F03191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4FC24A53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 w14:paraId="2D49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032E3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490" w:type="pct"/>
            <w:vAlign w:val="center"/>
          </w:tcPr>
          <w:p w14:paraId="5EE2E723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41E8DAE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8425824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780A7159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4C77DAB5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5A8E10E9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 w14:paraId="7AF8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30C33E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490" w:type="pct"/>
            <w:vAlign w:val="center"/>
          </w:tcPr>
          <w:p w14:paraId="15919564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00908CB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C21A89B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B3670DF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33B4AA2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08BD6B32">
            <w:pPr>
              <w:widowControl/>
              <w:jc w:val="center"/>
              <w:textAlignment w:val="baseline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 w14:paraId="0EB9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90" w:type="pct"/>
            <w:vAlign w:val="center"/>
          </w:tcPr>
          <w:p w14:paraId="5B2284A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90" w:type="pct"/>
            <w:vAlign w:val="center"/>
          </w:tcPr>
          <w:p w14:paraId="0C8A4E9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CD770D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8DE1DA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57DCC0BE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B4D0819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59A5972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0F1D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5E83AA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490" w:type="pct"/>
            <w:vAlign w:val="center"/>
          </w:tcPr>
          <w:p w14:paraId="73C17F6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D1D0DC8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960B94D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77402F7C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5DB2369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37FBB89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</w:p>
        </w:tc>
      </w:tr>
      <w:tr w14:paraId="552A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0D9ADA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490" w:type="pct"/>
            <w:vAlign w:val="center"/>
          </w:tcPr>
          <w:p w14:paraId="11FD22B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934C22C"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79AECB6"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1047C015"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288AC40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3ECC48F3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6348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68B051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490" w:type="pct"/>
            <w:vAlign w:val="center"/>
          </w:tcPr>
          <w:p w14:paraId="4E15FC28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65B6FE7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4BF42C4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D58625A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1E22524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406347F4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5B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4541D1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490" w:type="pct"/>
            <w:vAlign w:val="center"/>
          </w:tcPr>
          <w:p w14:paraId="1838C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498E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2169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5823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392B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69A29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7D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199D08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490" w:type="pct"/>
            <w:vAlign w:val="center"/>
          </w:tcPr>
          <w:p w14:paraId="6E539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76C1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6BA5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7A7A31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24072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3B49E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70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0A08DB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490" w:type="pct"/>
            <w:vAlign w:val="center"/>
          </w:tcPr>
          <w:p w14:paraId="07C084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7C1CE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5C3C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A107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E770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4C911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5B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633BAD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490" w:type="pct"/>
            <w:vAlign w:val="center"/>
          </w:tcPr>
          <w:p w14:paraId="1C7DF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F04D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14B7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7D34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5CD83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300BC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47A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42F7D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490" w:type="pct"/>
            <w:vAlign w:val="center"/>
          </w:tcPr>
          <w:p w14:paraId="7D3C2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24709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903CF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7432CC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480B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7E58AE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1AC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194425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490" w:type="pct"/>
            <w:vAlign w:val="center"/>
          </w:tcPr>
          <w:p w14:paraId="2D36E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DCFE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2C0A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29664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F490B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5144F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5D5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3E7932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490" w:type="pct"/>
            <w:vAlign w:val="center"/>
          </w:tcPr>
          <w:p w14:paraId="0741C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28C47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60F28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534AB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602E3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25B8C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BE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205425B0">
            <w:pPr>
              <w:ind w:firstLine="180" w:firstLineChars="100"/>
              <w:jc w:val="both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90" w:type="pct"/>
            <w:vAlign w:val="center"/>
          </w:tcPr>
          <w:p w14:paraId="0DE402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8A98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7D42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792E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BDF9F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08221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3D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265E6D02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9837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5F37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889F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7A6FB3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86EA3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14B97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5C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69CD6120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05FE7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6EEC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3BAE6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1E696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6D01A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0382F5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1D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30FBA696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9D5E8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CB5F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56028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1586F0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0238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4F832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EA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1F0743A5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E5075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3486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78F73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7C567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7C74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093AD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F4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2E6A967B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0028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195C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F354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674C74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B122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6CE300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DC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2F0BBA93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0207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A0182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97F7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954A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01A2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72FEF9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C3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3FDB205F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6D00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7000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3A99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0A4C6B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735EA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3973AE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D8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69243D49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 w14:paraId="34F8F994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80ED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9BC9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5B6FA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18A75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A798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16A9A4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9F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6C2A1DAD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A006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9668B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F4780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7D32B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C422F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05CA00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518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0EE9ED66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7AA6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8F86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B6C8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DC8B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DB5A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20821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8F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2C7E7F88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8F9A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A408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0453A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75B37B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CE905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6780D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2B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5D01429D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46CC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C3A0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C1A2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033266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6922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5C776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D2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343D72FE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BDB2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7323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0706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215D7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1C22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61C7A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8B8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3E495D0D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BDCA2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7B95E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A9B9E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1E234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4352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031BE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62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219C7C5B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CB18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CCB1D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331B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2478C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6D5DE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3DF8B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C9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5FC7129E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AB37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16DC2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C4842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27209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A53B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68A95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44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57E32DA2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1500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B915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C3D7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C2E3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A389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57632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2B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11E5D5EC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B91B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F23A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CB80F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287B88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34E8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1CD6EF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36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6C2018B8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5C1C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20063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3EA58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69ECF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A43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13B2ED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6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7D80B2CA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49C3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1289F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F5C1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62451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41331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597818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B2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13080C26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2E57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C4C3C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4F941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632A4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CA79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362BB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92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448F1E02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08D60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1FBE7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4E154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CB69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31078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23F98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C2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0" w:type="pct"/>
            <w:vAlign w:val="center"/>
          </w:tcPr>
          <w:p w14:paraId="37ED36D9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508E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5BC57D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62597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D11D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517CC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39D5D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3E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000" w:type="pct"/>
            <w:gridSpan w:val="7"/>
            <w:tcBorders/>
            <w:vAlign w:val="center"/>
          </w:tcPr>
          <w:p w14:paraId="28A92E6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学院推荐意见</w:t>
            </w:r>
          </w:p>
          <w:p w14:paraId="6FFDBD4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CBDF11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4CE4EFD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41CF8FB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2114D58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学院负责人签字：                                                学院盖章：</w:t>
            </w:r>
          </w:p>
        </w:tc>
      </w:tr>
    </w:tbl>
    <w:p w14:paraId="6DD113AE">
      <w:pPr>
        <w:spacing w:line="576" w:lineRule="exact"/>
        <w:rPr>
          <w:rFonts w:hint="eastAsia" w:eastAsia="仿宋_GB2312"/>
          <w:spacing w:val="6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D1"/>
    <w:rsid w:val="003035A1"/>
    <w:rsid w:val="00453AA6"/>
    <w:rsid w:val="007836F3"/>
    <w:rsid w:val="008056C7"/>
    <w:rsid w:val="008E102D"/>
    <w:rsid w:val="00A9477E"/>
    <w:rsid w:val="00AC2FD1"/>
    <w:rsid w:val="00E11759"/>
    <w:rsid w:val="026A64D5"/>
    <w:rsid w:val="08DB72A9"/>
    <w:rsid w:val="135E070C"/>
    <w:rsid w:val="150456D1"/>
    <w:rsid w:val="163C1592"/>
    <w:rsid w:val="17337A77"/>
    <w:rsid w:val="23FE2E82"/>
    <w:rsid w:val="351E4D29"/>
    <w:rsid w:val="475B4BE5"/>
    <w:rsid w:val="48283DDA"/>
    <w:rsid w:val="53F320CA"/>
    <w:rsid w:val="58A55AB5"/>
    <w:rsid w:val="5A6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82</Words>
  <Characters>106</Characters>
  <Lines>24</Lines>
  <Paragraphs>6</Paragraphs>
  <TotalTime>2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2021-11-03T08:16:00Z</dcterms:created>
  <dc:creator>陆竞文</dc:creator>
  <cp:lastModifiedBy>Lucy zhang</cp:lastModifiedBy>
  <dcterms:modified xsi:type="dcterms:W3CDTF">2025-02-28T07:45:05Z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84BB74C4FFFB46988DAF87E25B53FD25_13</vt:lpwstr>
  </property>
  <property fmtid="{D5CDD505-2E9C-101B-9397-08002B2CF9AE}" pid="4" name="KSOTemplateDocerSaveRecord">
    <vt:lpwstr>eyJoZGlkIjoiY2JkMTBkNjg5M2ViODJiMmI0YjJiMjllODkyZTQ5ZmEiLCJ1c2VySWQiOiIzMzc3NjUyNjYifQ==</vt:lpwstr>
  </property>
</Properties>
</file>