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宋体" w:cs="Times New Roman"/>
          <w:b/>
          <w:bCs/>
          <w:color w:val="333333"/>
          <w:sz w:val="24"/>
          <w:shd w:val="clear" w:color="auto" w:fill="FFFFFF"/>
        </w:rPr>
      </w:pPr>
      <w:r>
        <w:rPr>
          <w:rFonts w:ascii="Times New Roman" w:hAnsi="Times New Roman" w:eastAsia="宋体" w:cs="Times New Roman"/>
          <w:b/>
          <w:bCs/>
          <w:color w:val="333333"/>
          <w:sz w:val="24"/>
          <w:shd w:val="clear" w:color="auto" w:fill="FFFFFF"/>
        </w:rPr>
        <w:t xml:space="preserve">附件1 </w:t>
      </w:r>
      <w:bookmarkStart w:id="0" w:name="_GoBack"/>
      <w:bookmarkEnd w:id="0"/>
    </w:p>
    <w:p>
      <w:pPr>
        <w:jc w:val="center"/>
        <w:rPr>
          <w:rFonts w:ascii="Times New Roman" w:hAnsi="Times New Roman" w:eastAsia="宋体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eastAsia="宋体" w:cs="Times New Roman"/>
          <w:b/>
          <w:bCs/>
          <w:color w:val="333333"/>
          <w:sz w:val="28"/>
          <w:szCs w:val="28"/>
          <w:shd w:val="clear" w:color="auto" w:fill="FFFFFF"/>
        </w:rPr>
        <w:t>淮北师范大学2024年全国大学生数学建模竞赛暑期集训报名表</w:t>
      </w:r>
    </w:p>
    <w:p>
      <w:pPr>
        <w:ind w:right="560"/>
        <w:jc w:val="lef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>
      <w:pPr>
        <w:ind w:right="560"/>
        <w:jc w:val="left"/>
        <w:rPr>
          <w:rFonts w:ascii="Arial" w:hAnsi="Arial" w:cs="Arial"/>
          <w:color w:val="333333"/>
          <w:sz w:val="24"/>
          <w:shd w:val="clear" w:color="auto" w:fill="FFFFFF"/>
        </w:rPr>
      </w:pPr>
      <w:r>
        <w:rPr>
          <w:rFonts w:hint="eastAsia" w:ascii="Arial" w:hAnsi="Arial" w:cs="Arial"/>
          <w:b/>
          <w:color w:val="333333"/>
          <w:sz w:val="24"/>
          <w:shd w:val="clear" w:color="auto" w:fill="FFFFFF"/>
        </w:rPr>
        <w:t>联系人（组长）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：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Arial" w:hAnsi="Arial" w:cs="Arial"/>
          <w:color w:val="333333"/>
          <w:sz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电话：</w:t>
      </w:r>
    </w:p>
    <w:tbl>
      <w:tblPr>
        <w:tblStyle w:val="3"/>
        <w:tblW w:w="9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995"/>
        <w:gridCol w:w="994"/>
        <w:gridCol w:w="710"/>
        <w:gridCol w:w="1229"/>
        <w:gridCol w:w="851"/>
        <w:gridCol w:w="1468"/>
        <w:gridCol w:w="1229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99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注：此表可自行加行。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3NDNjZTkwMzQ1NGRmZThiZmVmYzlkMGFlY2E1NTcifQ=="/>
  </w:docVars>
  <w:rsids>
    <w:rsidRoot w:val="00EA264D"/>
    <w:rsid w:val="000D4DC6"/>
    <w:rsid w:val="004F1354"/>
    <w:rsid w:val="004F54FD"/>
    <w:rsid w:val="005F118F"/>
    <w:rsid w:val="00A05AD3"/>
    <w:rsid w:val="00A1547A"/>
    <w:rsid w:val="00A76B75"/>
    <w:rsid w:val="00A80828"/>
    <w:rsid w:val="00A82BF8"/>
    <w:rsid w:val="00C97DAE"/>
    <w:rsid w:val="00DD5852"/>
    <w:rsid w:val="00EA264D"/>
    <w:rsid w:val="01410A3D"/>
    <w:rsid w:val="025457EF"/>
    <w:rsid w:val="03665663"/>
    <w:rsid w:val="036A502D"/>
    <w:rsid w:val="03E524ED"/>
    <w:rsid w:val="043B4F51"/>
    <w:rsid w:val="04E57812"/>
    <w:rsid w:val="05D97F7B"/>
    <w:rsid w:val="07376620"/>
    <w:rsid w:val="07DF0507"/>
    <w:rsid w:val="082E72F8"/>
    <w:rsid w:val="08411784"/>
    <w:rsid w:val="08440CCA"/>
    <w:rsid w:val="09AF754C"/>
    <w:rsid w:val="0A1C0C5D"/>
    <w:rsid w:val="0AE91209"/>
    <w:rsid w:val="0B1F5138"/>
    <w:rsid w:val="0B52588D"/>
    <w:rsid w:val="0CB24EB4"/>
    <w:rsid w:val="0D946786"/>
    <w:rsid w:val="0FEC12F5"/>
    <w:rsid w:val="10C14364"/>
    <w:rsid w:val="11196809"/>
    <w:rsid w:val="11FF2926"/>
    <w:rsid w:val="132A2FA8"/>
    <w:rsid w:val="13F431DD"/>
    <w:rsid w:val="14416F29"/>
    <w:rsid w:val="148B15FF"/>
    <w:rsid w:val="1576743B"/>
    <w:rsid w:val="16013F7E"/>
    <w:rsid w:val="19576FD7"/>
    <w:rsid w:val="197E61E3"/>
    <w:rsid w:val="19846A53"/>
    <w:rsid w:val="19A65701"/>
    <w:rsid w:val="1A36148E"/>
    <w:rsid w:val="1A9A3663"/>
    <w:rsid w:val="1AD25832"/>
    <w:rsid w:val="1C720EED"/>
    <w:rsid w:val="1D3D17BD"/>
    <w:rsid w:val="1D82706E"/>
    <w:rsid w:val="1FD22AA4"/>
    <w:rsid w:val="205359C3"/>
    <w:rsid w:val="214500DC"/>
    <w:rsid w:val="228F5993"/>
    <w:rsid w:val="231A211F"/>
    <w:rsid w:val="23785F54"/>
    <w:rsid w:val="25BD3A32"/>
    <w:rsid w:val="267E1472"/>
    <w:rsid w:val="269A2A32"/>
    <w:rsid w:val="26FF1E9E"/>
    <w:rsid w:val="27E774ED"/>
    <w:rsid w:val="28175D08"/>
    <w:rsid w:val="281E1C2B"/>
    <w:rsid w:val="295A23E1"/>
    <w:rsid w:val="2B0A2B95"/>
    <w:rsid w:val="2CCA5654"/>
    <w:rsid w:val="2D6F032A"/>
    <w:rsid w:val="2DD279BE"/>
    <w:rsid w:val="2F7903F8"/>
    <w:rsid w:val="30C707DD"/>
    <w:rsid w:val="3134717D"/>
    <w:rsid w:val="318571FA"/>
    <w:rsid w:val="31BE4E88"/>
    <w:rsid w:val="325020AA"/>
    <w:rsid w:val="329D2D2D"/>
    <w:rsid w:val="32E8333F"/>
    <w:rsid w:val="3323797F"/>
    <w:rsid w:val="33E962CD"/>
    <w:rsid w:val="346651FD"/>
    <w:rsid w:val="34E274E3"/>
    <w:rsid w:val="352656A4"/>
    <w:rsid w:val="37ED7A3F"/>
    <w:rsid w:val="38B310E0"/>
    <w:rsid w:val="39644270"/>
    <w:rsid w:val="3994716D"/>
    <w:rsid w:val="3AF05E9E"/>
    <w:rsid w:val="3B45163C"/>
    <w:rsid w:val="3CD73406"/>
    <w:rsid w:val="3D6B72B2"/>
    <w:rsid w:val="3DDF0B10"/>
    <w:rsid w:val="3F3B0CC9"/>
    <w:rsid w:val="3FF202F9"/>
    <w:rsid w:val="43AE151A"/>
    <w:rsid w:val="44423189"/>
    <w:rsid w:val="44E27F38"/>
    <w:rsid w:val="46595E1F"/>
    <w:rsid w:val="47E85512"/>
    <w:rsid w:val="48CD2284"/>
    <w:rsid w:val="49C61736"/>
    <w:rsid w:val="4C34490A"/>
    <w:rsid w:val="4DD82F79"/>
    <w:rsid w:val="4DE8102D"/>
    <w:rsid w:val="4FE96FE9"/>
    <w:rsid w:val="50FE38F7"/>
    <w:rsid w:val="51180A64"/>
    <w:rsid w:val="52DB684C"/>
    <w:rsid w:val="54B814AB"/>
    <w:rsid w:val="564F0211"/>
    <w:rsid w:val="57BD7CA1"/>
    <w:rsid w:val="58C60CB1"/>
    <w:rsid w:val="5949472F"/>
    <w:rsid w:val="59566E5E"/>
    <w:rsid w:val="59E10E63"/>
    <w:rsid w:val="5A151DAD"/>
    <w:rsid w:val="5BF72CBB"/>
    <w:rsid w:val="5F0A0DB6"/>
    <w:rsid w:val="5F5C5316"/>
    <w:rsid w:val="604B0E5E"/>
    <w:rsid w:val="637F5A2B"/>
    <w:rsid w:val="64B657A1"/>
    <w:rsid w:val="66703143"/>
    <w:rsid w:val="6715744A"/>
    <w:rsid w:val="67E22D23"/>
    <w:rsid w:val="68E20EA8"/>
    <w:rsid w:val="6AD61687"/>
    <w:rsid w:val="6B60337E"/>
    <w:rsid w:val="6BB26AB1"/>
    <w:rsid w:val="6BDF4621"/>
    <w:rsid w:val="6C2E3A49"/>
    <w:rsid w:val="6E782DA0"/>
    <w:rsid w:val="6F035CA5"/>
    <w:rsid w:val="6F3A6458"/>
    <w:rsid w:val="708A5704"/>
    <w:rsid w:val="70C732EC"/>
    <w:rsid w:val="73465A99"/>
    <w:rsid w:val="754E0BFC"/>
    <w:rsid w:val="763F0A18"/>
    <w:rsid w:val="77883E83"/>
    <w:rsid w:val="77E71852"/>
    <w:rsid w:val="79BC6C3E"/>
    <w:rsid w:val="79ED1A42"/>
    <w:rsid w:val="7A0712EB"/>
    <w:rsid w:val="7AE13EDD"/>
    <w:rsid w:val="7B032C97"/>
    <w:rsid w:val="7BF66DF4"/>
    <w:rsid w:val="7CAC6D98"/>
    <w:rsid w:val="7D8B3782"/>
    <w:rsid w:val="7EA30E2F"/>
    <w:rsid w:val="7EDC282E"/>
    <w:rsid w:val="7EE14292"/>
    <w:rsid w:val="7F33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autoRedefine/>
    <w:qFormat/>
    <w:uiPriority w:val="0"/>
    <w:rPr>
      <w:color w:val="277CC3"/>
      <w:u w:val="none"/>
    </w:rPr>
  </w:style>
  <w:style w:type="character" w:styleId="6">
    <w:name w:val="Hyperlink"/>
    <w:basedOn w:val="4"/>
    <w:autoRedefine/>
    <w:qFormat/>
    <w:uiPriority w:val="0"/>
    <w:rPr>
      <w:color w:val="277CC3"/>
      <w:u w:val="none"/>
    </w:rPr>
  </w:style>
  <w:style w:type="character" w:customStyle="1" w:styleId="7">
    <w:name w:val="Unresolved Mention"/>
    <w:basedOn w:val="4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199</Words>
  <Characters>1137</Characters>
  <Lines>9</Lines>
  <Paragraphs>2</Paragraphs>
  <TotalTime>86</TotalTime>
  <ScaleCrop>false</ScaleCrop>
  <LinksUpToDate>false</LinksUpToDate>
  <CharactersWithSpaces>1334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john</cp:lastModifiedBy>
  <dcterms:modified xsi:type="dcterms:W3CDTF">2024-04-16T02:45:50Z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9D9352056E2D4F63B7AB72E982D82E06_13</vt:lpwstr>
  </property>
</Properties>
</file>