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8862" w14:textId="77777777" w:rsidR="005E7F31" w:rsidRDefault="00000000">
      <w:pPr>
        <w:shd w:val="clear" w:color="auto" w:fill="FFFFFF"/>
        <w:adjustRightInd w:val="0"/>
        <w:ind w:firstLineChars="100" w:firstLine="281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shd w:val="clear" w:color="auto" w:fill="FFFFFF"/>
        </w:rPr>
        <w:t>2023年安徽省大学生原创文学新星大赛领队/指导教师承诺书</w:t>
      </w:r>
    </w:p>
    <w:p w14:paraId="7070E5C0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本人自愿参加2023年安徽省大学生原创文学新星大赛工作，为进一步提高廉洁自律意识，客观公正的履行职责，我以</w:t>
      </w:r>
      <w:r>
        <w:rPr>
          <w:rFonts w:ascii="仿宋" w:eastAsia="仿宋" w:hAnsi="仿宋" w:cs="仿宋" w:hint="eastAsia"/>
          <w:sz w:val="28"/>
          <w:szCs w:val="28"/>
        </w:rPr>
        <w:t>参赛团队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领队/指导教师的身份和荣誉郑重</w:t>
      </w:r>
      <w:proofErr w:type="gramStart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作出</w:t>
      </w:r>
      <w:proofErr w:type="gramEnd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如下承诺：</w:t>
      </w:r>
    </w:p>
    <w:p w14:paraId="362AE1E6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1．尊重大赛组委会及秘书处，尊重专家和仲裁，尊重其他参赛单位和选手，</w:t>
      </w:r>
      <w:r>
        <w:rPr>
          <w:rFonts w:ascii="仿宋" w:eastAsia="仿宋" w:hAnsi="仿宋" w:cs="仿宋" w:hint="eastAsia"/>
          <w:sz w:val="28"/>
          <w:szCs w:val="28"/>
        </w:rPr>
        <w:t>认真指导学生参加2023年安徽省大学生原创文学新星大赛，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客观、公正地履行职责。</w:t>
      </w:r>
    </w:p>
    <w:p w14:paraId="262904CE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2．遵守道德，遵守大赛纪律，在确定大赛指导教师身份后至大赛结束前，</w:t>
      </w:r>
      <w:proofErr w:type="gramStart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私下接触其他参赛单位和团队成员、专家、裁判员、仲裁员，不参与以大赛名义举办的收费培训。</w:t>
      </w:r>
      <w:proofErr w:type="gramStart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收受他人的财物或其他好处。</w:t>
      </w:r>
    </w:p>
    <w:p w14:paraId="0EAA1AEC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3．遵守公正、公平原则，不干预裁判员、仲裁员等工作，影响比赛成绩。</w:t>
      </w:r>
    </w:p>
    <w:p w14:paraId="2ED7792C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4．不为所带队学生的违纪行为说情、解脱。</w:t>
      </w:r>
    </w:p>
    <w:p w14:paraId="1B50519F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5．不发表、不传播没有根据并对大赛产生不利影响的言论。</w:t>
      </w:r>
    </w:p>
    <w:p w14:paraId="735802EC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6．不隐瞒按规定应该回避的事项。</w:t>
      </w:r>
    </w:p>
    <w:p w14:paraId="1275007D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 w14:paraId="2DA06C7D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8．如若发生上述问题，自愿承担相关责任。</w:t>
      </w:r>
    </w:p>
    <w:p w14:paraId="7E6ED046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特此承诺！</w:t>
      </w:r>
    </w:p>
    <w:p w14:paraId="7C38F79A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指导教师（签名）：</w:t>
      </w:r>
    </w:p>
    <w:p w14:paraId="307FB79F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日期：</w:t>
      </w:r>
    </w:p>
    <w:p w14:paraId="2EB41F29" w14:textId="77777777" w:rsidR="005E7F31" w:rsidRDefault="00000000">
      <w:pPr>
        <w:shd w:val="clear" w:color="auto" w:fill="FFFFFF"/>
        <w:adjustRightInd w:val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shd w:val="clear" w:color="auto" w:fill="FFFFFF"/>
        </w:rPr>
        <w:lastRenderedPageBreak/>
        <w:t xml:space="preserve">     2023年安徽省大学生原创文学新星大赛参赛学生承诺书</w:t>
      </w:r>
    </w:p>
    <w:p w14:paraId="4F1C3DE9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本人自愿参加2023年安徽省大学生原创文学新星大赛，为进一步提高廉洁自律意识，客观公正的履行职责，我以大赛参赛学生的身份和荣誉郑重</w:t>
      </w:r>
      <w:proofErr w:type="gramStart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作出</w:t>
      </w:r>
      <w:proofErr w:type="gramEnd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如下承诺：</w:t>
      </w:r>
    </w:p>
    <w:p w14:paraId="09800191" w14:textId="77777777" w:rsidR="005E7F31" w:rsidRDefault="00000000">
      <w:pPr>
        <w:numPr>
          <w:ilvl w:val="0"/>
          <w:numId w:val="1"/>
        </w:num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尊重大赛组委会及秘书处，尊重专家和仲裁，尊重参赛单位和其他选手，客观、公正地参加比赛。</w:t>
      </w:r>
    </w:p>
    <w:p w14:paraId="0EC8DD10" w14:textId="77777777" w:rsidR="005E7F31" w:rsidRDefault="00000000">
      <w:pPr>
        <w:numPr>
          <w:ilvl w:val="0"/>
          <w:numId w:val="1"/>
        </w:num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遵守道德，遵守大赛纪律，</w:t>
      </w:r>
      <w:proofErr w:type="gramStart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私下接触其他参赛单位和团队成员、专家、裁判员、仲裁员。</w:t>
      </w:r>
    </w:p>
    <w:p w14:paraId="4AD569EE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3．保证提交的所有信息、数据和材料均真实、准确、合法及有效，不侵犯任何第三方的知识产权和其他权益。参赛选手均无条件配合大赛组委会对参赛选手提供的数据、信息、材料及有关情况等进行核实。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 w14:paraId="784DB55C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4．遵守公正、公平原则，不干扰裁判员、仲裁员等工作及其他参赛单位和团队成员等比赛，影响比赛成绩。</w:t>
      </w:r>
    </w:p>
    <w:p w14:paraId="58338BD2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5．不发表、不传播没有根据并对大赛产生不利影响的言论。</w:t>
      </w:r>
    </w:p>
    <w:p w14:paraId="4C87EBCD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6．不隐瞒按规定应该回避的事项。</w:t>
      </w:r>
    </w:p>
    <w:p w14:paraId="156E029F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 w14:paraId="38675DDC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8．如若发生上述问题，自愿承担相关责任。</w:t>
      </w:r>
    </w:p>
    <w:p w14:paraId="7088A16D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特此承诺！</w:t>
      </w:r>
    </w:p>
    <w:p w14:paraId="44A5D100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学生（签名）：</w:t>
      </w:r>
    </w:p>
    <w:p w14:paraId="284FD753" w14:textId="77777777" w:rsidR="005E7F31" w:rsidRDefault="00000000">
      <w:pPr>
        <w:shd w:val="clear" w:color="auto" w:fill="FFFFFF"/>
        <w:adjustRightInd w:val="0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日期：</w:t>
      </w:r>
    </w:p>
    <w:sectPr w:rsidR="005E7F3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C708" w14:textId="77777777" w:rsidR="004566D6" w:rsidRDefault="004566D6">
      <w:r>
        <w:separator/>
      </w:r>
    </w:p>
  </w:endnote>
  <w:endnote w:type="continuationSeparator" w:id="0">
    <w:p w14:paraId="31000912" w14:textId="77777777" w:rsidR="004566D6" w:rsidRDefault="0045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35902"/>
    </w:sdtPr>
    <w:sdtContent>
      <w:p w14:paraId="66E8BADF" w14:textId="77777777" w:rsidR="005E7F31" w:rsidRDefault="000000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0955E34B" w14:textId="77777777" w:rsidR="005E7F31" w:rsidRDefault="005E7F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6DC9" w14:textId="77777777" w:rsidR="004566D6" w:rsidRDefault="004566D6">
      <w:r>
        <w:separator/>
      </w:r>
    </w:p>
  </w:footnote>
  <w:footnote w:type="continuationSeparator" w:id="0">
    <w:p w14:paraId="152740BE" w14:textId="77777777" w:rsidR="004566D6" w:rsidRDefault="00456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336CF"/>
    <w:multiLevelType w:val="singleLevel"/>
    <w:tmpl w:val="59C336CF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 w16cid:durableId="160865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IzYjE4MTMyNjA0ZmY1NTBkNWYzMjRlNDI4YzZlMDkifQ=="/>
  </w:docVars>
  <w:rsids>
    <w:rsidRoot w:val="22676922"/>
    <w:rsid w:val="0005248E"/>
    <w:rsid w:val="000E27D4"/>
    <w:rsid w:val="004566D6"/>
    <w:rsid w:val="005E7F31"/>
    <w:rsid w:val="00F656DB"/>
    <w:rsid w:val="219D4656"/>
    <w:rsid w:val="22676922"/>
    <w:rsid w:val="26040EF9"/>
    <w:rsid w:val="33737AED"/>
    <w:rsid w:val="53DF2A99"/>
    <w:rsid w:val="55BD684B"/>
    <w:rsid w:val="597B60BB"/>
    <w:rsid w:val="734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613ED"/>
  <w15:docId w15:val="{438832F9-BF44-48E0-94BC-D1E7450B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0524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5248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</dc:creator>
  <cp:lastModifiedBy>木子 李</cp:lastModifiedBy>
  <cp:revision>4</cp:revision>
  <dcterms:created xsi:type="dcterms:W3CDTF">2020-10-30T08:40:00Z</dcterms:created>
  <dcterms:modified xsi:type="dcterms:W3CDTF">2023-09-09T08:48:00Z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88153A41794649C7AD50391CAA1EFA0F</vt:lpwstr>
  </property>
</Properties>
</file>