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B6420"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Style w:val="6"/>
          <w:b/>
        </w:rPr>
        <w:t>​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淮北师范大学创新创业实践基地入驻项目</w:t>
      </w:r>
    </w:p>
    <w:p w14:paraId="514B9B96">
      <w:pPr>
        <w:pStyle w:val="2"/>
        <w:keepNext w:val="0"/>
        <w:keepLines w:val="0"/>
        <w:widowControl/>
        <w:suppressLineNumbers w:val="0"/>
        <w:spacing w:line="240" w:lineRule="auto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信息变更申请表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​</w:t>
      </w:r>
      <w:r>
        <w:rPr>
          <w:rStyle w:val="6"/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​</w:t>
      </w:r>
    </w:p>
    <w:tbl>
      <w:tblPr>
        <w:tblStyle w:val="4"/>
        <w:tblpPr w:leftFromText="180" w:rightFromText="180" w:vertAnchor="page" w:horzAnchor="page" w:tblpX="1563" w:tblpY="3277"/>
        <w:tblOverlap w:val="never"/>
        <w:tblW w:w="8468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2877"/>
        <w:gridCol w:w="1254"/>
        <w:gridCol w:w="2483"/>
      </w:tblGrid>
      <w:tr w14:paraId="5FC15D0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739875A">
            <w:pPr>
              <w:keepNext w:val="0"/>
              <w:keepLines w:val="0"/>
              <w:widowControl/>
              <w:suppressLineNumbers w:val="0"/>
              <w:snapToGrid w:val="0"/>
              <w:ind w:firstLine="40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292EE8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2526471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13B0B2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​项目负责人​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C1AD9F1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678378A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89FFCB2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​入驻时间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​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DD3915F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7ED4BF0">
            <w:pPr>
              <w:snapToGrid w:val="0"/>
              <w:ind w:firstLine="20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5521B55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D64A3C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418DD8C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变更类型（请勾选）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7ECBBE0">
            <w:pPr>
              <w:snapToGrid w:val="0"/>
              <w:ind w:firstLine="40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 xml:space="preserve">口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更换项目负责人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 xml:space="preserve">     口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更换项目名称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 xml:space="preserve">   口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两者同时更换</w:t>
            </w:r>
          </w:p>
        </w:tc>
      </w:tr>
      <w:tr w14:paraId="0564BB3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E8422C9">
            <w:pPr>
              <w:keepNext w:val="0"/>
              <w:keepLines w:val="0"/>
              <w:widowControl/>
              <w:suppressLineNumbers w:val="0"/>
              <w:snapToGrid w:val="0"/>
              <w:ind w:firstLine="40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变更原因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19EB3A8">
            <w:pPr>
              <w:snapToGrid w:val="0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</w:pPr>
          </w:p>
        </w:tc>
      </w:tr>
      <w:tr w14:paraId="6782821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FAE4AEB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承诺事项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FD9AEAD">
            <w:pPr>
              <w:snapToGrid w:val="0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1.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 xml:space="preserve">本次项目信息变更已经项目全体核心成员知情并同意。 </w:t>
            </w:r>
          </w:p>
          <w:p w14:paraId="22AA7D09">
            <w:pPr>
              <w:snapToGrid w:val="0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2.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 xml:space="preserve">所提交的所有信息真实、准确、完整，无任何虚假记载或误导性陈述。 </w:t>
            </w:r>
          </w:p>
          <w:p w14:paraId="2F208E3C">
            <w:pPr>
              <w:snapToGrid w:val="0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3.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项目核心业务方向未发生根本性改变，仍符合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当前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 xml:space="preserve">入驻要求。如业务方向发生重大变更，我们理解需重新提交入驻申请。 </w:t>
            </w:r>
          </w:p>
          <w:p w14:paraId="68D4021F">
            <w:pPr>
              <w:snapToGrid w:val="0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4.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我们理解并同意，项目负责人变更是法律意义上的责任主体变更。​​</w:t>
            </w:r>
          </w:p>
          <w:p w14:paraId="2572ABA6">
            <w:pPr>
              <w:snapToGrid w:val="0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5.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原项目负责人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自____年____月____日起，不再承担与本项目相关的在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基地内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 xml:space="preserve">的一切权利、责任与义务。 </w:t>
            </w:r>
          </w:p>
          <w:p w14:paraId="5710FF93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>6.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>新项目负责人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2"/>
              </w:rPr>
              <w:t xml:space="preserve">承诺将全面履行《众创空间入驻协议》中的所有条款，遵守众创空间的各项管理规定，承接项目在此之前的全部权利与义务。 </w:t>
            </w:r>
          </w:p>
        </w:tc>
      </w:tr>
      <w:tr w14:paraId="0D29AC2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0255E0F8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变更后新项目名称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7C23D04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2ADA8DB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427E47D7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变更后负责人姓名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ED982B5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A8447EE">
            <w:pPr>
              <w:snapToGrid w:val="0"/>
              <w:ind w:firstLine="200" w:firstLine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7401FA09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49C916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0431CDB">
            <w:pPr>
              <w:keepNext w:val="0"/>
              <w:keepLines w:val="0"/>
              <w:widowControl/>
              <w:suppressLineNumbers w:val="0"/>
              <w:snapToGrid w:val="0"/>
              <w:ind w:firstLine="400" w:firstLineChars="2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所在学院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9D66BFD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5F2E7A3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年级专业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2D528E8">
            <w:pPr>
              <w:snapToGrid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872D1A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527D9F6D">
            <w:pPr>
              <w:keepNext w:val="0"/>
              <w:keepLines w:val="0"/>
              <w:widowControl/>
              <w:suppressLineNumbers w:val="0"/>
              <w:snapToGrid w:val="0"/>
              <w:ind w:firstLine="20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申请人签字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2AC09866">
            <w:pPr>
              <w:snapToGrid w:val="0"/>
              <w:jc w:val="right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  <w:p w14:paraId="2009957C">
            <w:pPr>
              <w:snapToGrid w:val="0"/>
              <w:jc w:val="right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  <w:p w14:paraId="56CDE5F0">
            <w:pPr>
              <w:snapToGrid w:val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年    月   日</w:t>
            </w:r>
          </w:p>
        </w:tc>
      </w:tr>
      <w:tr w14:paraId="47F4721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2E2D0FF">
            <w:pPr>
              <w:keepNext w:val="0"/>
              <w:keepLines w:val="0"/>
              <w:widowControl/>
              <w:suppressLineNumbers w:val="0"/>
              <w:snapToGrid w:val="0"/>
              <w:ind w:firstLine="200" w:firstLineChars="1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新负责人签字</w:t>
            </w:r>
          </w:p>
          <w:p w14:paraId="7769C6FD">
            <w:pPr>
              <w:keepNext w:val="0"/>
              <w:keepLines w:val="0"/>
              <w:widowControl/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（有变更的））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1E31EC81">
            <w:pPr>
              <w:snapToGrid w:val="0"/>
              <w:jc w:val="right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  <w:p w14:paraId="352110D7">
            <w:pPr>
              <w:snapToGrid w:val="0"/>
              <w:jc w:val="right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</w:p>
          <w:p w14:paraId="47514BCF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年    月   日</w:t>
            </w:r>
          </w:p>
        </w:tc>
      </w:tr>
      <w:tr w14:paraId="7D3D5F0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3F861309">
            <w:pPr>
              <w:keepNext w:val="0"/>
              <w:keepLines w:val="0"/>
              <w:widowControl/>
              <w:suppressLineNumbers w:val="0"/>
              <w:snapToGrid w:val="0"/>
              <w:ind w:firstLine="40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指导老师签字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bottom w:w="150" w:type="dxa"/>
              <w:right w:w="180" w:type="dxa"/>
            </w:tcMar>
            <w:vAlign w:val="center"/>
          </w:tcPr>
          <w:p w14:paraId="6F361B09">
            <w:pPr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年    月   日</w:t>
            </w:r>
          </w:p>
        </w:tc>
      </w:tr>
    </w:tbl>
    <w:p w14:paraId="5E6767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注：未变更的部分可不填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74DB6CD-20EC-4A55-BDDC-0030F97A55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D2276"/>
    <w:rsid w:val="0F587009"/>
    <w:rsid w:val="250D2276"/>
    <w:rsid w:val="58E67648"/>
    <w:rsid w:val="7C4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411</Characters>
  <Lines>0</Lines>
  <Paragraphs>0</Paragraphs>
  <TotalTime>12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2025-10-30T08:56:00Z</dcterms:created>
  <dc:creator>会飞的鱼</dc:creator>
  <cp:lastModifiedBy>会飞的鱼</cp:lastModifiedBy>
  <dcterms:modified xsi:type="dcterms:W3CDTF">2025-10-31T01:58:48Z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C16E9A79BC194023B78812F043D5544A_11</vt:lpwstr>
  </property>
  <property fmtid="{D5CDD505-2E9C-101B-9397-08002B2CF9AE}" pid="4" name="KSOTemplateDocerSaveRecord">
    <vt:lpwstr>eyJoZGlkIjoiOGEzNDNlNjE4MTM0Mzk1NTg2ZmYyMTg2ZWQ2MTNjYzIiLCJ1c2VySWQiOiI0NjI4MTExNzkifQ==</vt:lpwstr>
  </property>
</Properties>
</file>