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6A4" w:rsidRDefault="004266A4" w:rsidP="004266A4">
      <w:pPr>
        <w:spacing w:line="560" w:lineRule="exact"/>
        <w:jc w:val="left"/>
        <w:rPr>
          <w:rFonts w:ascii="仿宋_GB2312" w:eastAsia="仿宋_GB2312"/>
          <w:sz w:val="28"/>
          <w:szCs w:val="28"/>
        </w:rPr>
      </w:pPr>
      <w:r w:rsidRPr="004266A4">
        <w:rPr>
          <w:rFonts w:ascii="仿宋_GB2312" w:eastAsia="仿宋_GB2312" w:hint="eastAsia"/>
          <w:sz w:val="28"/>
          <w:szCs w:val="28"/>
        </w:rPr>
        <w:t>附件</w:t>
      </w:r>
      <w:r w:rsidR="00DD3C30">
        <w:rPr>
          <w:rFonts w:ascii="仿宋_GB2312" w:eastAsia="仿宋_GB2312"/>
          <w:sz w:val="28"/>
          <w:szCs w:val="28"/>
        </w:rPr>
        <w:t>5</w:t>
      </w:r>
      <w:r w:rsidRPr="004266A4">
        <w:rPr>
          <w:rFonts w:ascii="仿宋_GB2312" w:eastAsia="仿宋_GB2312"/>
          <w:sz w:val="28"/>
          <w:szCs w:val="28"/>
        </w:rPr>
        <w:t>.</w:t>
      </w:r>
    </w:p>
    <w:p w:rsidR="004266A4" w:rsidRPr="004266A4" w:rsidRDefault="004266A4" w:rsidP="004266A4">
      <w:pPr>
        <w:spacing w:line="560" w:lineRule="exact"/>
        <w:jc w:val="left"/>
        <w:rPr>
          <w:rFonts w:ascii="仿宋_GB2312" w:eastAsia="仿宋_GB2312"/>
          <w:sz w:val="28"/>
          <w:szCs w:val="28"/>
        </w:rPr>
      </w:pPr>
    </w:p>
    <w:p w:rsidR="00E3504D" w:rsidRPr="004266A4" w:rsidRDefault="00DC2474">
      <w:pPr>
        <w:spacing w:line="560" w:lineRule="exact"/>
        <w:jc w:val="center"/>
        <w:rPr>
          <w:rFonts w:ascii="方正大标宋简体" w:eastAsia="方正大标宋简体"/>
          <w:b/>
          <w:sz w:val="44"/>
          <w:szCs w:val="44"/>
        </w:rPr>
      </w:pPr>
      <w:r w:rsidRPr="004266A4">
        <w:rPr>
          <w:rFonts w:ascii="方正大标宋简体" w:eastAsia="方正大标宋简体" w:hint="eastAsia"/>
          <w:b/>
          <w:sz w:val="44"/>
          <w:szCs w:val="44"/>
        </w:rPr>
        <w:t>中国国际大学生创新大赛（2025）</w:t>
      </w:r>
    </w:p>
    <w:p w:rsidR="00E3504D" w:rsidRPr="004266A4" w:rsidRDefault="005441F5">
      <w:pPr>
        <w:spacing w:line="560" w:lineRule="exact"/>
        <w:jc w:val="center"/>
        <w:rPr>
          <w:rFonts w:ascii="方正大标宋简体" w:eastAsia="方正大标宋简体"/>
          <w:b/>
          <w:sz w:val="44"/>
          <w:szCs w:val="44"/>
        </w:rPr>
      </w:pPr>
      <w:r>
        <w:rPr>
          <w:rFonts w:ascii="方正大标宋简体" w:eastAsia="方正大标宋简体" w:hint="eastAsia"/>
          <w:b/>
          <w:sz w:val="44"/>
          <w:szCs w:val="44"/>
        </w:rPr>
        <w:t>种子</w:t>
      </w:r>
      <w:r w:rsidR="00DC2474" w:rsidRPr="004266A4">
        <w:rPr>
          <w:rFonts w:ascii="方正大标宋简体" w:eastAsia="方正大标宋简体" w:hint="eastAsia"/>
          <w:b/>
          <w:sz w:val="44"/>
          <w:szCs w:val="44"/>
        </w:rPr>
        <w:t>项目遴选条件</w:t>
      </w:r>
    </w:p>
    <w:p w:rsidR="002A48F8" w:rsidRDefault="002A48F8">
      <w:pPr>
        <w:spacing w:line="560" w:lineRule="exact"/>
        <w:ind w:firstLine="570"/>
        <w:rPr>
          <w:rFonts w:ascii="仿宋_GB2312" w:eastAsia="仿宋_GB2312"/>
          <w:sz w:val="28"/>
          <w:szCs w:val="28"/>
        </w:rPr>
      </w:pPr>
    </w:p>
    <w:p w:rsidR="00E3504D" w:rsidRPr="004266A4" w:rsidRDefault="00DC2474">
      <w:pPr>
        <w:spacing w:line="560" w:lineRule="exact"/>
        <w:ind w:firstLine="570"/>
        <w:rPr>
          <w:rFonts w:ascii="仿宋_GB2312" w:eastAsia="仿宋_GB2312"/>
          <w:sz w:val="32"/>
          <w:szCs w:val="32"/>
        </w:rPr>
      </w:pPr>
      <w:r w:rsidRPr="004266A4">
        <w:rPr>
          <w:rFonts w:ascii="仿宋_GB2312" w:eastAsia="仿宋_GB2312" w:hint="eastAsia"/>
          <w:sz w:val="32"/>
          <w:szCs w:val="32"/>
        </w:rPr>
        <w:t>（一）项目能够紧密结合经济社会各领域现实需求，充分体现高校在新工科</w:t>
      </w:r>
      <w:bookmarkStart w:id="0" w:name="_GoBack"/>
      <w:bookmarkEnd w:id="0"/>
      <w:r w:rsidRPr="004266A4">
        <w:rPr>
          <w:rFonts w:ascii="仿宋_GB2312" w:eastAsia="仿宋_GB2312" w:hint="eastAsia"/>
          <w:sz w:val="32"/>
          <w:szCs w:val="32"/>
        </w:rPr>
        <w:t>、新医科、新农科、新文科建设等方面取得的成果，培育新产品、新服务、新业态、新模式，促进制造业、农业、卫健、能源、环保、战略性新兴产业等产业转型升级，促进人工智能、数字技术与教育、医疗、交通、金融、消费生活、文化传播等深度融合。</w:t>
      </w:r>
    </w:p>
    <w:p w:rsidR="00E3504D" w:rsidRPr="004266A4" w:rsidRDefault="00DC2474">
      <w:pPr>
        <w:spacing w:line="560" w:lineRule="exact"/>
        <w:ind w:firstLine="570"/>
        <w:rPr>
          <w:rFonts w:ascii="仿宋_GB2312" w:eastAsia="仿宋_GB2312" w:hAnsi="微软雅黑" w:cs="微软雅黑"/>
          <w:color w:val="333333"/>
          <w:sz w:val="32"/>
          <w:szCs w:val="32"/>
          <w:shd w:val="clear" w:color="auto" w:fill="FFFFFF"/>
        </w:rPr>
      </w:pPr>
      <w:r w:rsidRPr="004266A4">
        <w:rPr>
          <w:rFonts w:ascii="仿宋_GB2312" w:eastAsia="仿宋_GB2312" w:hint="eastAsia"/>
          <w:sz w:val="32"/>
          <w:szCs w:val="32"/>
        </w:rPr>
        <w:t>（二）项目应具有良好基础，具备参加中国国际大学生创新大赛（2025）的条件，明确对应赛道、组别、类型，在全国总决赛中具有夺金潜力。包括但不限于高教主赛道历届大赛总决赛铜奖及安徽省赛金奖获奖项目</w:t>
      </w:r>
      <w:r w:rsidRPr="004266A4">
        <w:rPr>
          <w:rFonts w:ascii="仿宋_GB2312" w:eastAsia="仿宋_GB2312" w:hAnsi="微软雅黑" w:cs="微软雅黑" w:hint="eastAsia"/>
          <w:color w:val="333333"/>
          <w:sz w:val="32"/>
          <w:szCs w:val="32"/>
          <w:shd w:val="clear" w:color="auto" w:fill="FFFFFF"/>
        </w:rPr>
        <w:t>。</w:t>
      </w:r>
    </w:p>
    <w:p w:rsidR="00E3504D" w:rsidRPr="004266A4" w:rsidRDefault="00DC2474">
      <w:pPr>
        <w:spacing w:line="560" w:lineRule="exact"/>
        <w:ind w:firstLine="570"/>
        <w:rPr>
          <w:rFonts w:ascii="仿宋_GB2312" w:eastAsia="仿宋_GB2312"/>
          <w:sz w:val="32"/>
          <w:szCs w:val="32"/>
        </w:rPr>
      </w:pPr>
      <w:r w:rsidRPr="004266A4">
        <w:rPr>
          <w:rFonts w:ascii="仿宋_GB2312" w:eastAsia="仿宋_GB2312" w:hint="eastAsia"/>
          <w:sz w:val="32"/>
          <w:szCs w:val="32"/>
        </w:rPr>
        <w:t>（三）项目要充分考虑学校学科专业发展优势，具有较高的可持续发展和成果落地转化潜力，鼓励学科专业交叉融合，能够切实提升大学生创新实践能力。</w:t>
      </w:r>
    </w:p>
    <w:p w:rsidR="00E3504D" w:rsidRPr="004266A4" w:rsidRDefault="00DC2474">
      <w:pPr>
        <w:spacing w:line="560" w:lineRule="exact"/>
        <w:ind w:firstLine="570"/>
        <w:rPr>
          <w:rFonts w:ascii="仿宋_GB2312" w:eastAsia="仿宋_GB2312"/>
          <w:sz w:val="32"/>
          <w:szCs w:val="32"/>
        </w:rPr>
      </w:pPr>
      <w:r w:rsidRPr="004266A4">
        <w:rPr>
          <w:rFonts w:ascii="仿宋_GB2312" w:eastAsia="仿宋_GB2312" w:hint="eastAsia"/>
          <w:sz w:val="32"/>
          <w:szCs w:val="32"/>
        </w:rPr>
        <w:t>（四）项目应具有创新性，能够从产品创新、工艺流程创新、服务创新、商业模式创新等方面开展创新创业实践，有一定数量和质量的创新成果（发明专利和论文）。</w:t>
      </w:r>
    </w:p>
    <w:p w:rsidR="00E3504D" w:rsidRPr="004266A4" w:rsidRDefault="00DC2474">
      <w:pPr>
        <w:spacing w:line="560" w:lineRule="exact"/>
        <w:ind w:firstLine="570"/>
        <w:rPr>
          <w:rFonts w:ascii="仿宋_GB2312" w:eastAsia="仿宋_GB2312"/>
          <w:sz w:val="32"/>
          <w:szCs w:val="32"/>
        </w:rPr>
      </w:pPr>
      <w:r w:rsidRPr="004266A4">
        <w:rPr>
          <w:rFonts w:ascii="仿宋_GB2312" w:eastAsia="仿宋_GB2312" w:hint="eastAsia"/>
          <w:sz w:val="32"/>
          <w:szCs w:val="32"/>
        </w:rPr>
        <w:t>（五）项目应有清晰的商业模式和较高的社会价值，具有明确的目标市场定位，有完整、创新、可行的商业模式，能够展现团队的商业思维，能直接和间接带动就业数量和质</w:t>
      </w:r>
      <w:r w:rsidRPr="004266A4">
        <w:rPr>
          <w:rFonts w:ascii="仿宋_GB2312" w:eastAsia="仿宋_GB2312" w:hint="eastAsia"/>
          <w:sz w:val="32"/>
          <w:szCs w:val="32"/>
        </w:rPr>
        <w:lastRenderedPageBreak/>
        <w:t>量，对社会文明、生态文明、民生福祉等方面有积极推动作用。</w:t>
      </w:r>
    </w:p>
    <w:p w:rsidR="00E3504D" w:rsidRPr="004266A4" w:rsidRDefault="00DC2474" w:rsidP="002A48F8">
      <w:pPr>
        <w:spacing w:line="560" w:lineRule="exact"/>
        <w:ind w:firstLine="570"/>
        <w:rPr>
          <w:rFonts w:ascii="仿宋_GB2312" w:eastAsia="仿宋_GB2312"/>
          <w:sz w:val="32"/>
          <w:szCs w:val="32"/>
        </w:rPr>
      </w:pPr>
      <w:r w:rsidRPr="004266A4">
        <w:rPr>
          <w:rFonts w:ascii="仿宋_GB2312" w:eastAsia="仿宋_GB2312" w:hint="eastAsia"/>
          <w:sz w:val="32"/>
          <w:szCs w:val="32"/>
        </w:rPr>
        <w:t>（六）项目应具有明确的指导教师团队和项</w:t>
      </w:r>
      <w:r w:rsidR="00EC607F" w:rsidRPr="004266A4">
        <w:rPr>
          <w:rFonts w:ascii="仿宋_GB2312" w:eastAsia="仿宋_GB2312" w:hint="eastAsia"/>
          <w:sz w:val="32"/>
          <w:szCs w:val="32"/>
        </w:rPr>
        <w:t>目团队成员。</w:t>
      </w:r>
      <w:r w:rsidRPr="004266A4">
        <w:rPr>
          <w:rFonts w:ascii="仿宋_GB2312" w:eastAsia="仿宋_GB2312" w:hint="eastAsia"/>
          <w:sz w:val="32"/>
          <w:szCs w:val="32"/>
        </w:rPr>
        <w:t>高</w:t>
      </w:r>
      <w:r w:rsidR="00EC607F" w:rsidRPr="004266A4">
        <w:rPr>
          <w:rFonts w:ascii="仿宋_GB2312" w:eastAsia="仿宋_GB2312" w:hint="eastAsia"/>
          <w:sz w:val="32"/>
          <w:szCs w:val="32"/>
        </w:rPr>
        <w:t>水平教师应积极担任指导教师，给予项目示范引领、指导帮助。</w:t>
      </w:r>
    </w:p>
    <w:sectPr w:rsidR="00E3504D" w:rsidRPr="004266A4" w:rsidSect="00E350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069" w:rsidRDefault="00121069" w:rsidP="009B2B4A">
      <w:r>
        <w:separator/>
      </w:r>
    </w:p>
  </w:endnote>
  <w:endnote w:type="continuationSeparator" w:id="0">
    <w:p w:rsidR="00121069" w:rsidRDefault="00121069" w:rsidP="009B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embedRegular r:id="rId1" w:subsetted="1" w:fontKey="{A80F932D-34C0-4942-8A97-4C06EDE3FF93}"/>
  </w:font>
  <w:font w:name="方正大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069" w:rsidRDefault="00121069" w:rsidP="009B2B4A">
      <w:r>
        <w:separator/>
      </w:r>
    </w:p>
  </w:footnote>
  <w:footnote w:type="continuationSeparator" w:id="0">
    <w:p w:rsidR="00121069" w:rsidRDefault="00121069" w:rsidP="009B2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0306B"/>
    <w:multiLevelType w:val="singleLevel"/>
    <w:tmpl w:val="3910306B"/>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c2M2VlNDBiM2ZjMjg3MGFiZTg0YWExMGEzYWU1NjQifQ=="/>
  </w:docVars>
  <w:rsids>
    <w:rsidRoot w:val="006E7923"/>
    <w:rsid w:val="0000447E"/>
    <w:rsid w:val="000067ED"/>
    <w:rsid w:val="00016323"/>
    <w:rsid w:val="00022118"/>
    <w:rsid w:val="00022F14"/>
    <w:rsid w:val="000235CA"/>
    <w:rsid w:val="00024CD8"/>
    <w:rsid w:val="00043C99"/>
    <w:rsid w:val="00046A0E"/>
    <w:rsid w:val="000504A8"/>
    <w:rsid w:val="000506D3"/>
    <w:rsid w:val="000510AF"/>
    <w:rsid w:val="00055D19"/>
    <w:rsid w:val="00060114"/>
    <w:rsid w:val="00076C43"/>
    <w:rsid w:val="00077DBE"/>
    <w:rsid w:val="0008355C"/>
    <w:rsid w:val="00090EA0"/>
    <w:rsid w:val="00093655"/>
    <w:rsid w:val="00095835"/>
    <w:rsid w:val="000A08B6"/>
    <w:rsid w:val="000A5A7B"/>
    <w:rsid w:val="000A611F"/>
    <w:rsid w:val="000B3445"/>
    <w:rsid w:val="000B375E"/>
    <w:rsid w:val="000C57D2"/>
    <w:rsid w:val="000C6A41"/>
    <w:rsid w:val="000D395D"/>
    <w:rsid w:val="000D4640"/>
    <w:rsid w:val="000D5809"/>
    <w:rsid w:val="000D7537"/>
    <w:rsid w:val="000E0F9E"/>
    <w:rsid w:val="000E138E"/>
    <w:rsid w:val="000E266C"/>
    <w:rsid w:val="000E2A2A"/>
    <w:rsid w:val="000E2C96"/>
    <w:rsid w:val="000E6D8A"/>
    <w:rsid w:val="000E710D"/>
    <w:rsid w:val="000E780C"/>
    <w:rsid w:val="000F0191"/>
    <w:rsid w:val="000F18D8"/>
    <w:rsid w:val="000F4528"/>
    <w:rsid w:val="00100CE2"/>
    <w:rsid w:val="001021EB"/>
    <w:rsid w:val="0010380C"/>
    <w:rsid w:val="00104C1D"/>
    <w:rsid w:val="00105676"/>
    <w:rsid w:val="00105D35"/>
    <w:rsid w:val="00112DFE"/>
    <w:rsid w:val="00113FB0"/>
    <w:rsid w:val="00114B66"/>
    <w:rsid w:val="00116F52"/>
    <w:rsid w:val="0011724F"/>
    <w:rsid w:val="00121069"/>
    <w:rsid w:val="00122450"/>
    <w:rsid w:val="001271C7"/>
    <w:rsid w:val="001303B9"/>
    <w:rsid w:val="001333DD"/>
    <w:rsid w:val="001378BD"/>
    <w:rsid w:val="00144D09"/>
    <w:rsid w:val="00146D86"/>
    <w:rsid w:val="00147654"/>
    <w:rsid w:val="0015355E"/>
    <w:rsid w:val="00155A4F"/>
    <w:rsid w:val="00161B49"/>
    <w:rsid w:val="001642C1"/>
    <w:rsid w:val="00164548"/>
    <w:rsid w:val="0016474E"/>
    <w:rsid w:val="00173412"/>
    <w:rsid w:val="00174FE4"/>
    <w:rsid w:val="0017690D"/>
    <w:rsid w:val="001812B8"/>
    <w:rsid w:val="0018190D"/>
    <w:rsid w:val="001823FD"/>
    <w:rsid w:val="00183AB6"/>
    <w:rsid w:val="0019013A"/>
    <w:rsid w:val="001960DE"/>
    <w:rsid w:val="001A69E7"/>
    <w:rsid w:val="001A6CDF"/>
    <w:rsid w:val="001B175A"/>
    <w:rsid w:val="001B37DC"/>
    <w:rsid w:val="001C117C"/>
    <w:rsid w:val="001C341F"/>
    <w:rsid w:val="001D648B"/>
    <w:rsid w:val="001D6BFA"/>
    <w:rsid w:val="001D79B1"/>
    <w:rsid w:val="001D7AAF"/>
    <w:rsid w:val="001F009E"/>
    <w:rsid w:val="001F0E66"/>
    <w:rsid w:val="001F1ADD"/>
    <w:rsid w:val="001F2625"/>
    <w:rsid w:val="001F6865"/>
    <w:rsid w:val="00202EB7"/>
    <w:rsid w:val="00205D31"/>
    <w:rsid w:val="0021135E"/>
    <w:rsid w:val="002201BA"/>
    <w:rsid w:val="00220966"/>
    <w:rsid w:val="0022141B"/>
    <w:rsid w:val="002236CE"/>
    <w:rsid w:val="0022754A"/>
    <w:rsid w:val="0023572B"/>
    <w:rsid w:val="00237D75"/>
    <w:rsid w:val="00237F72"/>
    <w:rsid w:val="00240B08"/>
    <w:rsid w:val="002430D3"/>
    <w:rsid w:val="00243213"/>
    <w:rsid w:val="002453BE"/>
    <w:rsid w:val="00246049"/>
    <w:rsid w:val="00246134"/>
    <w:rsid w:val="00246FF5"/>
    <w:rsid w:val="002545CB"/>
    <w:rsid w:val="00257EB9"/>
    <w:rsid w:val="002623C7"/>
    <w:rsid w:val="00263578"/>
    <w:rsid w:val="002639EC"/>
    <w:rsid w:val="00265B12"/>
    <w:rsid w:val="002660E4"/>
    <w:rsid w:val="00266947"/>
    <w:rsid w:val="00274D44"/>
    <w:rsid w:val="002840BE"/>
    <w:rsid w:val="00284997"/>
    <w:rsid w:val="0029356A"/>
    <w:rsid w:val="00294A05"/>
    <w:rsid w:val="002964F7"/>
    <w:rsid w:val="002A48F8"/>
    <w:rsid w:val="002A4E56"/>
    <w:rsid w:val="002A6582"/>
    <w:rsid w:val="002A70BC"/>
    <w:rsid w:val="002A7BEA"/>
    <w:rsid w:val="002B161A"/>
    <w:rsid w:val="002C26DA"/>
    <w:rsid w:val="002C5274"/>
    <w:rsid w:val="002C5436"/>
    <w:rsid w:val="002D1442"/>
    <w:rsid w:val="002D14DB"/>
    <w:rsid w:val="002D5096"/>
    <w:rsid w:val="002D5B6F"/>
    <w:rsid w:val="002F133D"/>
    <w:rsid w:val="002F38B7"/>
    <w:rsid w:val="002F4CF6"/>
    <w:rsid w:val="002F5991"/>
    <w:rsid w:val="002F7C6C"/>
    <w:rsid w:val="003007EA"/>
    <w:rsid w:val="003025BA"/>
    <w:rsid w:val="00312C74"/>
    <w:rsid w:val="00313658"/>
    <w:rsid w:val="00313FA6"/>
    <w:rsid w:val="00315879"/>
    <w:rsid w:val="0031768A"/>
    <w:rsid w:val="003177D7"/>
    <w:rsid w:val="00317881"/>
    <w:rsid w:val="00320069"/>
    <w:rsid w:val="0032085F"/>
    <w:rsid w:val="00324E1D"/>
    <w:rsid w:val="0032559B"/>
    <w:rsid w:val="00325B4F"/>
    <w:rsid w:val="00330812"/>
    <w:rsid w:val="00330B70"/>
    <w:rsid w:val="00330C3F"/>
    <w:rsid w:val="00335D8C"/>
    <w:rsid w:val="0033611D"/>
    <w:rsid w:val="00336BAF"/>
    <w:rsid w:val="00337107"/>
    <w:rsid w:val="003374EF"/>
    <w:rsid w:val="0034196A"/>
    <w:rsid w:val="00345D2A"/>
    <w:rsid w:val="00345F82"/>
    <w:rsid w:val="00346040"/>
    <w:rsid w:val="00347A98"/>
    <w:rsid w:val="00352BA0"/>
    <w:rsid w:val="003548F8"/>
    <w:rsid w:val="0035520F"/>
    <w:rsid w:val="00355B1D"/>
    <w:rsid w:val="0035761D"/>
    <w:rsid w:val="0035764C"/>
    <w:rsid w:val="00364FB5"/>
    <w:rsid w:val="0036712B"/>
    <w:rsid w:val="00367364"/>
    <w:rsid w:val="003765B0"/>
    <w:rsid w:val="00376C1C"/>
    <w:rsid w:val="003805B2"/>
    <w:rsid w:val="0038157F"/>
    <w:rsid w:val="00382E83"/>
    <w:rsid w:val="00384842"/>
    <w:rsid w:val="0038785E"/>
    <w:rsid w:val="0038791B"/>
    <w:rsid w:val="003939BB"/>
    <w:rsid w:val="003962C2"/>
    <w:rsid w:val="003A6B07"/>
    <w:rsid w:val="003B7C78"/>
    <w:rsid w:val="003C0C26"/>
    <w:rsid w:val="003C177B"/>
    <w:rsid w:val="003D7187"/>
    <w:rsid w:val="003E0E1C"/>
    <w:rsid w:val="003E3763"/>
    <w:rsid w:val="003E50CE"/>
    <w:rsid w:val="003E5414"/>
    <w:rsid w:val="003E7ADC"/>
    <w:rsid w:val="003F10CA"/>
    <w:rsid w:val="003F54FC"/>
    <w:rsid w:val="003F5536"/>
    <w:rsid w:val="003F5CBB"/>
    <w:rsid w:val="004050AE"/>
    <w:rsid w:val="00405D20"/>
    <w:rsid w:val="00406E44"/>
    <w:rsid w:val="0040748E"/>
    <w:rsid w:val="00407EFD"/>
    <w:rsid w:val="00413F87"/>
    <w:rsid w:val="0042128B"/>
    <w:rsid w:val="00425B14"/>
    <w:rsid w:val="0042613E"/>
    <w:rsid w:val="004266A4"/>
    <w:rsid w:val="00427690"/>
    <w:rsid w:val="00430071"/>
    <w:rsid w:val="004336A6"/>
    <w:rsid w:val="00436FB8"/>
    <w:rsid w:val="00440B4D"/>
    <w:rsid w:val="0044234C"/>
    <w:rsid w:val="004465AE"/>
    <w:rsid w:val="00451E4C"/>
    <w:rsid w:val="00453DAE"/>
    <w:rsid w:val="0045471C"/>
    <w:rsid w:val="0045667F"/>
    <w:rsid w:val="00456B6A"/>
    <w:rsid w:val="00461CC0"/>
    <w:rsid w:val="004621EA"/>
    <w:rsid w:val="00462A76"/>
    <w:rsid w:val="00462D49"/>
    <w:rsid w:val="00464EF0"/>
    <w:rsid w:val="00466596"/>
    <w:rsid w:val="004704F1"/>
    <w:rsid w:val="004728DC"/>
    <w:rsid w:val="0048065E"/>
    <w:rsid w:val="004842E6"/>
    <w:rsid w:val="00484E21"/>
    <w:rsid w:val="0048751C"/>
    <w:rsid w:val="00491D5A"/>
    <w:rsid w:val="00492F48"/>
    <w:rsid w:val="004947FE"/>
    <w:rsid w:val="00494C8F"/>
    <w:rsid w:val="00497DAB"/>
    <w:rsid w:val="004A56DC"/>
    <w:rsid w:val="004A6A61"/>
    <w:rsid w:val="004B0863"/>
    <w:rsid w:val="004C3742"/>
    <w:rsid w:val="004C3F97"/>
    <w:rsid w:val="004C562E"/>
    <w:rsid w:val="004D13A6"/>
    <w:rsid w:val="004D2AC2"/>
    <w:rsid w:val="004D3CF1"/>
    <w:rsid w:val="004D5ED9"/>
    <w:rsid w:val="004E02E4"/>
    <w:rsid w:val="004E4007"/>
    <w:rsid w:val="004E4FF3"/>
    <w:rsid w:val="004E51EF"/>
    <w:rsid w:val="004F1C88"/>
    <w:rsid w:val="00501356"/>
    <w:rsid w:val="0050379D"/>
    <w:rsid w:val="005064CC"/>
    <w:rsid w:val="00507641"/>
    <w:rsid w:val="00515EC7"/>
    <w:rsid w:val="005166C9"/>
    <w:rsid w:val="00523CCE"/>
    <w:rsid w:val="00530384"/>
    <w:rsid w:val="00532230"/>
    <w:rsid w:val="00535A19"/>
    <w:rsid w:val="0053638E"/>
    <w:rsid w:val="005441F5"/>
    <w:rsid w:val="005466C1"/>
    <w:rsid w:val="005468CB"/>
    <w:rsid w:val="00546B0B"/>
    <w:rsid w:val="00551262"/>
    <w:rsid w:val="00557AD8"/>
    <w:rsid w:val="005600DA"/>
    <w:rsid w:val="0056027D"/>
    <w:rsid w:val="00561C44"/>
    <w:rsid w:val="0056287D"/>
    <w:rsid w:val="00566029"/>
    <w:rsid w:val="0057042A"/>
    <w:rsid w:val="005710BB"/>
    <w:rsid w:val="00571E6B"/>
    <w:rsid w:val="0057214F"/>
    <w:rsid w:val="00573B33"/>
    <w:rsid w:val="00574391"/>
    <w:rsid w:val="00583831"/>
    <w:rsid w:val="005909FA"/>
    <w:rsid w:val="00590ECA"/>
    <w:rsid w:val="005965CB"/>
    <w:rsid w:val="005A0EEC"/>
    <w:rsid w:val="005A17FA"/>
    <w:rsid w:val="005A3B82"/>
    <w:rsid w:val="005A6D0C"/>
    <w:rsid w:val="005A6DD8"/>
    <w:rsid w:val="005A6F63"/>
    <w:rsid w:val="005A791E"/>
    <w:rsid w:val="005B0324"/>
    <w:rsid w:val="005B1310"/>
    <w:rsid w:val="005B1EA7"/>
    <w:rsid w:val="005B41DD"/>
    <w:rsid w:val="005C0E3C"/>
    <w:rsid w:val="005C4A79"/>
    <w:rsid w:val="005C77E0"/>
    <w:rsid w:val="005D1F20"/>
    <w:rsid w:val="005D3058"/>
    <w:rsid w:val="005D3128"/>
    <w:rsid w:val="005D398C"/>
    <w:rsid w:val="005D3AAC"/>
    <w:rsid w:val="005D742B"/>
    <w:rsid w:val="005E1769"/>
    <w:rsid w:val="005E4913"/>
    <w:rsid w:val="005E727D"/>
    <w:rsid w:val="005F49B8"/>
    <w:rsid w:val="00601B67"/>
    <w:rsid w:val="00602228"/>
    <w:rsid w:val="00604ECE"/>
    <w:rsid w:val="006203F7"/>
    <w:rsid w:val="00620C3E"/>
    <w:rsid w:val="00623303"/>
    <w:rsid w:val="006254EB"/>
    <w:rsid w:val="00627BE9"/>
    <w:rsid w:val="0063594C"/>
    <w:rsid w:val="00637CE3"/>
    <w:rsid w:val="006409A0"/>
    <w:rsid w:val="006420DC"/>
    <w:rsid w:val="006425F0"/>
    <w:rsid w:val="006510AD"/>
    <w:rsid w:val="00651FC4"/>
    <w:rsid w:val="00657105"/>
    <w:rsid w:val="0066451F"/>
    <w:rsid w:val="006660F4"/>
    <w:rsid w:val="0067038D"/>
    <w:rsid w:val="00672ED5"/>
    <w:rsid w:val="00686782"/>
    <w:rsid w:val="00686998"/>
    <w:rsid w:val="00695AC1"/>
    <w:rsid w:val="006A0560"/>
    <w:rsid w:val="006A1F2B"/>
    <w:rsid w:val="006A62B8"/>
    <w:rsid w:val="006B3535"/>
    <w:rsid w:val="006B475C"/>
    <w:rsid w:val="006C24D2"/>
    <w:rsid w:val="006C3102"/>
    <w:rsid w:val="006C4356"/>
    <w:rsid w:val="006C53ED"/>
    <w:rsid w:val="006C754D"/>
    <w:rsid w:val="006D1E4E"/>
    <w:rsid w:val="006D2304"/>
    <w:rsid w:val="006D3C10"/>
    <w:rsid w:val="006D5A8F"/>
    <w:rsid w:val="006D5AA6"/>
    <w:rsid w:val="006D7033"/>
    <w:rsid w:val="006D7429"/>
    <w:rsid w:val="006E3C55"/>
    <w:rsid w:val="006E49A5"/>
    <w:rsid w:val="006E57A1"/>
    <w:rsid w:val="006E6B23"/>
    <w:rsid w:val="006E6F52"/>
    <w:rsid w:val="006E7923"/>
    <w:rsid w:val="006F1047"/>
    <w:rsid w:val="006F7FD2"/>
    <w:rsid w:val="0070154E"/>
    <w:rsid w:val="00704ABE"/>
    <w:rsid w:val="007050EB"/>
    <w:rsid w:val="007053A2"/>
    <w:rsid w:val="00705E7E"/>
    <w:rsid w:val="00707E2E"/>
    <w:rsid w:val="007155D7"/>
    <w:rsid w:val="00717CEB"/>
    <w:rsid w:val="00722DF8"/>
    <w:rsid w:val="007317D9"/>
    <w:rsid w:val="00732244"/>
    <w:rsid w:val="007423DD"/>
    <w:rsid w:val="00744184"/>
    <w:rsid w:val="007471EE"/>
    <w:rsid w:val="00757E0D"/>
    <w:rsid w:val="00760370"/>
    <w:rsid w:val="00761E25"/>
    <w:rsid w:val="00762DF8"/>
    <w:rsid w:val="00764D52"/>
    <w:rsid w:val="00764F63"/>
    <w:rsid w:val="0076632D"/>
    <w:rsid w:val="00774A85"/>
    <w:rsid w:val="00776DBE"/>
    <w:rsid w:val="0078160E"/>
    <w:rsid w:val="00781A37"/>
    <w:rsid w:val="00784424"/>
    <w:rsid w:val="007845F5"/>
    <w:rsid w:val="00785CAD"/>
    <w:rsid w:val="007877DD"/>
    <w:rsid w:val="007917F7"/>
    <w:rsid w:val="00797BA9"/>
    <w:rsid w:val="007A0A45"/>
    <w:rsid w:val="007A2D62"/>
    <w:rsid w:val="007A34A0"/>
    <w:rsid w:val="007A3EE9"/>
    <w:rsid w:val="007B0E93"/>
    <w:rsid w:val="007B5251"/>
    <w:rsid w:val="007B7532"/>
    <w:rsid w:val="007B7710"/>
    <w:rsid w:val="007C2F17"/>
    <w:rsid w:val="007C3A26"/>
    <w:rsid w:val="007C6091"/>
    <w:rsid w:val="007C6BE1"/>
    <w:rsid w:val="007C71D6"/>
    <w:rsid w:val="007D30B2"/>
    <w:rsid w:val="007D4C07"/>
    <w:rsid w:val="007D5F57"/>
    <w:rsid w:val="007E3415"/>
    <w:rsid w:val="007F4AD9"/>
    <w:rsid w:val="008032C4"/>
    <w:rsid w:val="00815017"/>
    <w:rsid w:val="008179D7"/>
    <w:rsid w:val="00821AB1"/>
    <w:rsid w:val="00825FC2"/>
    <w:rsid w:val="008306E6"/>
    <w:rsid w:val="00831B82"/>
    <w:rsid w:val="008339AD"/>
    <w:rsid w:val="00834108"/>
    <w:rsid w:val="00834A7D"/>
    <w:rsid w:val="00842DE8"/>
    <w:rsid w:val="00847919"/>
    <w:rsid w:val="00853986"/>
    <w:rsid w:val="00854F30"/>
    <w:rsid w:val="00855269"/>
    <w:rsid w:val="00857F86"/>
    <w:rsid w:val="00861DDB"/>
    <w:rsid w:val="00862E1E"/>
    <w:rsid w:val="00865911"/>
    <w:rsid w:val="00867101"/>
    <w:rsid w:val="0087798F"/>
    <w:rsid w:val="0088090C"/>
    <w:rsid w:val="00880E03"/>
    <w:rsid w:val="00884EBF"/>
    <w:rsid w:val="008864D3"/>
    <w:rsid w:val="00893ED2"/>
    <w:rsid w:val="00893F00"/>
    <w:rsid w:val="00893F5F"/>
    <w:rsid w:val="00894CF1"/>
    <w:rsid w:val="0089618C"/>
    <w:rsid w:val="008A6B9C"/>
    <w:rsid w:val="008B37A9"/>
    <w:rsid w:val="008B5A53"/>
    <w:rsid w:val="008C485D"/>
    <w:rsid w:val="008C66DC"/>
    <w:rsid w:val="008D056E"/>
    <w:rsid w:val="008E3640"/>
    <w:rsid w:val="008F05F0"/>
    <w:rsid w:val="008F1D35"/>
    <w:rsid w:val="008F3CE8"/>
    <w:rsid w:val="008F5B76"/>
    <w:rsid w:val="00901C16"/>
    <w:rsid w:val="009148B3"/>
    <w:rsid w:val="00914C3B"/>
    <w:rsid w:val="00916238"/>
    <w:rsid w:val="00920100"/>
    <w:rsid w:val="009250D1"/>
    <w:rsid w:val="00927303"/>
    <w:rsid w:val="00934815"/>
    <w:rsid w:val="00940268"/>
    <w:rsid w:val="0094281F"/>
    <w:rsid w:val="00943764"/>
    <w:rsid w:val="009479B7"/>
    <w:rsid w:val="00947CD6"/>
    <w:rsid w:val="00951C4B"/>
    <w:rsid w:val="00952A03"/>
    <w:rsid w:val="00953FFA"/>
    <w:rsid w:val="00954F66"/>
    <w:rsid w:val="00957EBC"/>
    <w:rsid w:val="00960FCD"/>
    <w:rsid w:val="009620EF"/>
    <w:rsid w:val="00963C95"/>
    <w:rsid w:val="00966FA0"/>
    <w:rsid w:val="00967444"/>
    <w:rsid w:val="00970943"/>
    <w:rsid w:val="00971BFB"/>
    <w:rsid w:val="009759A8"/>
    <w:rsid w:val="00980209"/>
    <w:rsid w:val="00981182"/>
    <w:rsid w:val="00981B65"/>
    <w:rsid w:val="009851F6"/>
    <w:rsid w:val="009866CD"/>
    <w:rsid w:val="0099071D"/>
    <w:rsid w:val="00991518"/>
    <w:rsid w:val="009928F3"/>
    <w:rsid w:val="009A1F9E"/>
    <w:rsid w:val="009A3B75"/>
    <w:rsid w:val="009A5F43"/>
    <w:rsid w:val="009B1371"/>
    <w:rsid w:val="009B2B4A"/>
    <w:rsid w:val="009B2EE9"/>
    <w:rsid w:val="009B3925"/>
    <w:rsid w:val="009C1260"/>
    <w:rsid w:val="009C2070"/>
    <w:rsid w:val="009C77C8"/>
    <w:rsid w:val="009D032B"/>
    <w:rsid w:val="009D2088"/>
    <w:rsid w:val="009D53CA"/>
    <w:rsid w:val="009E056A"/>
    <w:rsid w:val="009E39F6"/>
    <w:rsid w:val="009E55BA"/>
    <w:rsid w:val="009F080A"/>
    <w:rsid w:val="009F16E4"/>
    <w:rsid w:val="009F281D"/>
    <w:rsid w:val="009F3FA8"/>
    <w:rsid w:val="009F6B29"/>
    <w:rsid w:val="00A031CB"/>
    <w:rsid w:val="00A04D8B"/>
    <w:rsid w:val="00A04E2E"/>
    <w:rsid w:val="00A06D05"/>
    <w:rsid w:val="00A1110E"/>
    <w:rsid w:val="00A14DF7"/>
    <w:rsid w:val="00A21B6F"/>
    <w:rsid w:val="00A21D39"/>
    <w:rsid w:val="00A23414"/>
    <w:rsid w:val="00A244F0"/>
    <w:rsid w:val="00A25205"/>
    <w:rsid w:val="00A31722"/>
    <w:rsid w:val="00A31B95"/>
    <w:rsid w:val="00A3574D"/>
    <w:rsid w:val="00A35977"/>
    <w:rsid w:val="00A3674E"/>
    <w:rsid w:val="00A43EBB"/>
    <w:rsid w:val="00A45E58"/>
    <w:rsid w:val="00A46200"/>
    <w:rsid w:val="00A5040F"/>
    <w:rsid w:val="00A550FE"/>
    <w:rsid w:val="00A5779E"/>
    <w:rsid w:val="00A57A94"/>
    <w:rsid w:val="00A60B0D"/>
    <w:rsid w:val="00A632FD"/>
    <w:rsid w:val="00A644C3"/>
    <w:rsid w:val="00A6744D"/>
    <w:rsid w:val="00A74842"/>
    <w:rsid w:val="00A748B1"/>
    <w:rsid w:val="00A825E0"/>
    <w:rsid w:val="00A841CD"/>
    <w:rsid w:val="00A85D96"/>
    <w:rsid w:val="00A904AB"/>
    <w:rsid w:val="00A94241"/>
    <w:rsid w:val="00A954DE"/>
    <w:rsid w:val="00A96C0D"/>
    <w:rsid w:val="00AA14FC"/>
    <w:rsid w:val="00AA64EB"/>
    <w:rsid w:val="00AA7892"/>
    <w:rsid w:val="00AB443F"/>
    <w:rsid w:val="00AB44A3"/>
    <w:rsid w:val="00AC0EF1"/>
    <w:rsid w:val="00AD0518"/>
    <w:rsid w:val="00AD0B29"/>
    <w:rsid w:val="00AD4BBC"/>
    <w:rsid w:val="00AE164D"/>
    <w:rsid w:val="00AE2163"/>
    <w:rsid w:val="00AE45AA"/>
    <w:rsid w:val="00AE6133"/>
    <w:rsid w:val="00AE6EA9"/>
    <w:rsid w:val="00AF54FA"/>
    <w:rsid w:val="00AF70EB"/>
    <w:rsid w:val="00AF73DA"/>
    <w:rsid w:val="00AF78CB"/>
    <w:rsid w:val="00AF7C9E"/>
    <w:rsid w:val="00B00F8F"/>
    <w:rsid w:val="00B04DE1"/>
    <w:rsid w:val="00B052D0"/>
    <w:rsid w:val="00B079F7"/>
    <w:rsid w:val="00B10018"/>
    <w:rsid w:val="00B10543"/>
    <w:rsid w:val="00B10F18"/>
    <w:rsid w:val="00B1486F"/>
    <w:rsid w:val="00B1743F"/>
    <w:rsid w:val="00B205C2"/>
    <w:rsid w:val="00B214A7"/>
    <w:rsid w:val="00B22370"/>
    <w:rsid w:val="00B24784"/>
    <w:rsid w:val="00B25713"/>
    <w:rsid w:val="00B25965"/>
    <w:rsid w:val="00B26BEE"/>
    <w:rsid w:val="00B3056F"/>
    <w:rsid w:val="00B32775"/>
    <w:rsid w:val="00B33B59"/>
    <w:rsid w:val="00B36763"/>
    <w:rsid w:val="00B371F3"/>
    <w:rsid w:val="00B37F45"/>
    <w:rsid w:val="00B47A14"/>
    <w:rsid w:val="00B628F8"/>
    <w:rsid w:val="00B66333"/>
    <w:rsid w:val="00B710B0"/>
    <w:rsid w:val="00B71119"/>
    <w:rsid w:val="00B71430"/>
    <w:rsid w:val="00B77302"/>
    <w:rsid w:val="00B81C3B"/>
    <w:rsid w:val="00B83809"/>
    <w:rsid w:val="00B8453F"/>
    <w:rsid w:val="00B84BD4"/>
    <w:rsid w:val="00B903A2"/>
    <w:rsid w:val="00B963EF"/>
    <w:rsid w:val="00BA1E58"/>
    <w:rsid w:val="00BA3E07"/>
    <w:rsid w:val="00BA4664"/>
    <w:rsid w:val="00BA4DAF"/>
    <w:rsid w:val="00BA558F"/>
    <w:rsid w:val="00BB2053"/>
    <w:rsid w:val="00BB2373"/>
    <w:rsid w:val="00BB2945"/>
    <w:rsid w:val="00BB322D"/>
    <w:rsid w:val="00BB52B6"/>
    <w:rsid w:val="00BC0584"/>
    <w:rsid w:val="00BC1CA8"/>
    <w:rsid w:val="00BC24E5"/>
    <w:rsid w:val="00BC6211"/>
    <w:rsid w:val="00BC6D25"/>
    <w:rsid w:val="00BC6EBE"/>
    <w:rsid w:val="00BC6FE6"/>
    <w:rsid w:val="00BC7A6F"/>
    <w:rsid w:val="00BD45C6"/>
    <w:rsid w:val="00BD571E"/>
    <w:rsid w:val="00BD5997"/>
    <w:rsid w:val="00BE20E6"/>
    <w:rsid w:val="00BE2892"/>
    <w:rsid w:val="00BE3DB6"/>
    <w:rsid w:val="00BE6402"/>
    <w:rsid w:val="00BF0F8D"/>
    <w:rsid w:val="00BF1ADC"/>
    <w:rsid w:val="00BF38CC"/>
    <w:rsid w:val="00BF4312"/>
    <w:rsid w:val="00BF4CDC"/>
    <w:rsid w:val="00BF50B2"/>
    <w:rsid w:val="00BF69E7"/>
    <w:rsid w:val="00C0051A"/>
    <w:rsid w:val="00C0325C"/>
    <w:rsid w:val="00C07A1F"/>
    <w:rsid w:val="00C10AB2"/>
    <w:rsid w:val="00C23F61"/>
    <w:rsid w:val="00C249E7"/>
    <w:rsid w:val="00C25115"/>
    <w:rsid w:val="00C2722B"/>
    <w:rsid w:val="00C36334"/>
    <w:rsid w:val="00C36EC7"/>
    <w:rsid w:val="00C4083D"/>
    <w:rsid w:val="00C44420"/>
    <w:rsid w:val="00C46165"/>
    <w:rsid w:val="00C52AD7"/>
    <w:rsid w:val="00C549EE"/>
    <w:rsid w:val="00C56E7D"/>
    <w:rsid w:val="00C57DE3"/>
    <w:rsid w:val="00C601C9"/>
    <w:rsid w:val="00C6105B"/>
    <w:rsid w:val="00C62D35"/>
    <w:rsid w:val="00C637D2"/>
    <w:rsid w:val="00C67C66"/>
    <w:rsid w:val="00C71EBB"/>
    <w:rsid w:val="00C74E9D"/>
    <w:rsid w:val="00C77141"/>
    <w:rsid w:val="00C77293"/>
    <w:rsid w:val="00C816EE"/>
    <w:rsid w:val="00C8439E"/>
    <w:rsid w:val="00C84738"/>
    <w:rsid w:val="00C873FA"/>
    <w:rsid w:val="00C8784A"/>
    <w:rsid w:val="00C87B06"/>
    <w:rsid w:val="00C925EC"/>
    <w:rsid w:val="00C9751C"/>
    <w:rsid w:val="00CA4DD6"/>
    <w:rsid w:val="00CA75D9"/>
    <w:rsid w:val="00CB45CF"/>
    <w:rsid w:val="00CC5413"/>
    <w:rsid w:val="00CD0FA4"/>
    <w:rsid w:val="00CD2A5D"/>
    <w:rsid w:val="00CD6064"/>
    <w:rsid w:val="00CD606A"/>
    <w:rsid w:val="00CE0E4D"/>
    <w:rsid w:val="00CE25E4"/>
    <w:rsid w:val="00D003A8"/>
    <w:rsid w:val="00D03E38"/>
    <w:rsid w:val="00D04597"/>
    <w:rsid w:val="00D118CD"/>
    <w:rsid w:val="00D14F34"/>
    <w:rsid w:val="00D165CF"/>
    <w:rsid w:val="00D22185"/>
    <w:rsid w:val="00D300D7"/>
    <w:rsid w:val="00D304AE"/>
    <w:rsid w:val="00D30DBE"/>
    <w:rsid w:val="00D36617"/>
    <w:rsid w:val="00D44A6A"/>
    <w:rsid w:val="00D458C8"/>
    <w:rsid w:val="00D5367E"/>
    <w:rsid w:val="00D539DC"/>
    <w:rsid w:val="00D56799"/>
    <w:rsid w:val="00D56C14"/>
    <w:rsid w:val="00D613A1"/>
    <w:rsid w:val="00D63662"/>
    <w:rsid w:val="00D65D3E"/>
    <w:rsid w:val="00D67D98"/>
    <w:rsid w:val="00D67DC0"/>
    <w:rsid w:val="00D7052B"/>
    <w:rsid w:val="00D726CE"/>
    <w:rsid w:val="00D749E3"/>
    <w:rsid w:val="00D75EC1"/>
    <w:rsid w:val="00D831A0"/>
    <w:rsid w:val="00D93F71"/>
    <w:rsid w:val="00DA0400"/>
    <w:rsid w:val="00DA2B73"/>
    <w:rsid w:val="00DA33B4"/>
    <w:rsid w:val="00DA4174"/>
    <w:rsid w:val="00DB4CCE"/>
    <w:rsid w:val="00DC0B9F"/>
    <w:rsid w:val="00DC2474"/>
    <w:rsid w:val="00DC2741"/>
    <w:rsid w:val="00DD1DD8"/>
    <w:rsid w:val="00DD26AF"/>
    <w:rsid w:val="00DD2CD9"/>
    <w:rsid w:val="00DD2DAD"/>
    <w:rsid w:val="00DD3C30"/>
    <w:rsid w:val="00DD6DCB"/>
    <w:rsid w:val="00DD7A8A"/>
    <w:rsid w:val="00DE0104"/>
    <w:rsid w:val="00DE096C"/>
    <w:rsid w:val="00DE3D93"/>
    <w:rsid w:val="00DE5308"/>
    <w:rsid w:val="00DF0221"/>
    <w:rsid w:val="00DF1B5C"/>
    <w:rsid w:val="00DF50DC"/>
    <w:rsid w:val="00E030AA"/>
    <w:rsid w:val="00E04C85"/>
    <w:rsid w:val="00E128F2"/>
    <w:rsid w:val="00E13DAF"/>
    <w:rsid w:val="00E211BC"/>
    <w:rsid w:val="00E26B53"/>
    <w:rsid w:val="00E27FAA"/>
    <w:rsid w:val="00E303A1"/>
    <w:rsid w:val="00E33F6C"/>
    <w:rsid w:val="00E3504D"/>
    <w:rsid w:val="00E37AFE"/>
    <w:rsid w:val="00E452B2"/>
    <w:rsid w:val="00E46BFF"/>
    <w:rsid w:val="00E627A5"/>
    <w:rsid w:val="00E65A1E"/>
    <w:rsid w:val="00E705A2"/>
    <w:rsid w:val="00E710DA"/>
    <w:rsid w:val="00E7498B"/>
    <w:rsid w:val="00E75222"/>
    <w:rsid w:val="00E82933"/>
    <w:rsid w:val="00E82B5E"/>
    <w:rsid w:val="00E84676"/>
    <w:rsid w:val="00E85BB8"/>
    <w:rsid w:val="00E87285"/>
    <w:rsid w:val="00E8758C"/>
    <w:rsid w:val="00E967AB"/>
    <w:rsid w:val="00EA0A36"/>
    <w:rsid w:val="00EA5237"/>
    <w:rsid w:val="00EA530E"/>
    <w:rsid w:val="00EA62BE"/>
    <w:rsid w:val="00EB27AC"/>
    <w:rsid w:val="00EB30F5"/>
    <w:rsid w:val="00EC3A91"/>
    <w:rsid w:val="00EC51D5"/>
    <w:rsid w:val="00EC607F"/>
    <w:rsid w:val="00EC6AEB"/>
    <w:rsid w:val="00ED2728"/>
    <w:rsid w:val="00ED4F52"/>
    <w:rsid w:val="00ED6B94"/>
    <w:rsid w:val="00EE06C7"/>
    <w:rsid w:val="00EE4368"/>
    <w:rsid w:val="00EE4628"/>
    <w:rsid w:val="00EF2119"/>
    <w:rsid w:val="00EF2A19"/>
    <w:rsid w:val="00EF2FC1"/>
    <w:rsid w:val="00EF60B8"/>
    <w:rsid w:val="00EF790A"/>
    <w:rsid w:val="00F05B1A"/>
    <w:rsid w:val="00F070F3"/>
    <w:rsid w:val="00F075E8"/>
    <w:rsid w:val="00F100C5"/>
    <w:rsid w:val="00F1412E"/>
    <w:rsid w:val="00F15E31"/>
    <w:rsid w:val="00F2601F"/>
    <w:rsid w:val="00F26158"/>
    <w:rsid w:val="00F26753"/>
    <w:rsid w:val="00F3013D"/>
    <w:rsid w:val="00F309CA"/>
    <w:rsid w:val="00F30EDF"/>
    <w:rsid w:val="00F33ADE"/>
    <w:rsid w:val="00F477BD"/>
    <w:rsid w:val="00F50EEB"/>
    <w:rsid w:val="00F51803"/>
    <w:rsid w:val="00F51D59"/>
    <w:rsid w:val="00F56516"/>
    <w:rsid w:val="00F6075F"/>
    <w:rsid w:val="00F70FF8"/>
    <w:rsid w:val="00F72389"/>
    <w:rsid w:val="00F75765"/>
    <w:rsid w:val="00F75D01"/>
    <w:rsid w:val="00F7726D"/>
    <w:rsid w:val="00F863AF"/>
    <w:rsid w:val="00F8688E"/>
    <w:rsid w:val="00F91E26"/>
    <w:rsid w:val="00F92B19"/>
    <w:rsid w:val="00F9408F"/>
    <w:rsid w:val="00F947F7"/>
    <w:rsid w:val="00FA1265"/>
    <w:rsid w:val="00FA287A"/>
    <w:rsid w:val="00FA46C4"/>
    <w:rsid w:val="00FA71E1"/>
    <w:rsid w:val="00FA7297"/>
    <w:rsid w:val="00FB131A"/>
    <w:rsid w:val="00FB246C"/>
    <w:rsid w:val="00FB61AB"/>
    <w:rsid w:val="00FC37A6"/>
    <w:rsid w:val="00FC4662"/>
    <w:rsid w:val="00FD1F30"/>
    <w:rsid w:val="00FD6F28"/>
    <w:rsid w:val="00FE0196"/>
    <w:rsid w:val="00FE2D1F"/>
    <w:rsid w:val="00FE2E28"/>
    <w:rsid w:val="00FE7603"/>
    <w:rsid w:val="01861852"/>
    <w:rsid w:val="02026289"/>
    <w:rsid w:val="04497378"/>
    <w:rsid w:val="047563BF"/>
    <w:rsid w:val="058F6F39"/>
    <w:rsid w:val="059C53E2"/>
    <w:rsid w:val="064222D0"/>
    <w:rsid w:val="097D1872"/>
    <w:rsid w:val="0A850353"/>
    <w:rsid w:val="0AF85654"/>
    <w:rsid w:val="0B152D74"/>
    <w:rsid w:val="0CDD71F7"/>
    <w:rsid w:val="0CE75980"/>
    <w:rsid w:val="0F7316A6"/>
    <w:rsid w:val="10240C99"/>
    <w:rsid w:val="11F900C1"/>
    <w:rsid w:val="131B5B3B"/>
    <w:rsid w:val="14EF7AC7"/>
    <w:rsid w:val="15C34AB0"/>
    <w:rsid w:val="164D1225"/>
    <w:rsid w:val="178F5592"/>
    <w:rsid w:val="184C77BD"/>
    <w:rsid w:val="19FE52C1"/>
    <w:rsid w:val="1AE51FA0"/>
    <w:rsid w:val="1B551CA6"/>
    <w:rsid w:val="1BF34341"/>
    <w:rsid w:val="1CEC0D90"/>
    <w:rsid w:val="1E8A0861"/>
    <w:rsid w:val="1ECE4BF1"/>
    <w:rsid w:val="1F6B0692"/>
    <w:rsid w:val="23AE4FF1"/>
    <w:rsid w:val="24D26ABE"/>
    <w:rsid w:val="251B2213"/>
    <w:rsid w:val="26792BAA"/>
    <w:rsid w:val="290C07F0"/>
    <w:rsid w:val="297645C7"/>
    <w:rsid w:val="298F31CF"/>
    <w:rsid w:val="2D214E0A"/>
    <w:rsid w:val="320A056F"/>
    <w:rsid w:val="32637126"/>
    <w:rsid w:val="335566C7"/>
    <w:rsid w:val="35511259"/>
    <w:rsid w:val="35F03248"/>
    <w:rsid w:val="377B3695"/>
    <w:rsid w:val="38A04AB1"/>
    <w:rsid w:val="3AB042CB"/>
    <w:rsid w:val="3AC21656"/>
    <w:rsid w:val="3AF86E26"/>
    <w:rsid w:val="3BF13957"/>
    <w:rsid w:val="3EC62D97"/>
    <w:rsid w:val="415E375B"/>
    <w:rsid w:val="42725710"/>
    <w:rsid w:val="459B0F68"/>
    <w:rsid w:val="47132DB7"/>
    <w:rsid w:val="4BE81370"/>
    <w:rsid w:val="4C4B035F"/>
    <w:rsid w:val="4C995F8F"/>
    <w:rsid w:val="4D207734"/>
    <w:rsid w:val="4D900321"/>
    <w:rsid w:val="4F477F24"/>
    <w:rsid w:val="4FAE3B00"/>
    <w:rsid w:val="537D5B11"/>
    <w:rsid w:val="54BC281B"/>
    <w:rsid w:val="581E169B"/>
    <w:rsid w:val="59241ECC"/>
    <w:rsid w:val="59F667CF"/>
    <w:rsid w:val="5A174DC0"/>
    <w:rsid w:val="5C4C26D6"/>
    <w:rsid w:val="5E8720EC"/>
    <w:rsid w:val="5F074FDA"/>
    <w:rsid w:val="5FF84DBC"/>
    <w:rsid w:val="66074E35"/>
    <w:rsid w:val="665925BF"/>
    <w:rsid w:val="66E83943"/>
    <w:rsid w:val="670D390E"/>
    <w:rsid w:val="6A8614A9"/>
    <w:rsid w:val="6ADC0A54"/>
    <w:rsid w:val="6D891D51"/>
    <w:rsid w:val="6E9F11A8"/>
    <w:rsid w:val="70A11939"/>
    <w:rsid w:val="71AF1077"/>
    <w:rsid w:val="73C3376E"/>
    <w:rsid w:val="75273889"/>
    <w:rsid w:val="75572446"/>
    <w:rsid w:val="798B43D9"/>
    <w:rsid w:val="7A9C0875"/>
    <w:rsid w:val="7C2F77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01AC42-F676-4E3D-8D6D-253D8B54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04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E3504D"/>
    <w:pPr>
      <w:tabs>
        <w:tab w:val="center" w:pos="4153"/>
        <w:tab w:val="right" w:pos="8306"/>
      </w:tabs>
      <w:snapToGrid w:val="0"/>
      <w:jc w:val="left"/>
    </w:pPr>
    <w:rPr>
      <w:sz w:val="18"/>
      <w:szCs w:val="18"/>
    </w:rPr>
  </w:style>
  <w:style w:type="paragraph" w:styleId="a5">
    <w:name w:val="header"/>
    <w:basedOn w:val="a"/>
    <w:link w:val="a6"/>
    <w:uiPriority w:val="99"/>
    <w:unhideWhenUsed/>
    <w:qFormat/>
    <w:rsid w:val="00E3504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E3504D"/>
    <w:pPr>
      <w:spacing w:beforeAutospacing="1" w:afterAutospacing="1"/>
      <w:jc w:val="left"/>
    </w:pPr>
    <w:rPr>
      <w:rFonts w:cs="Times New Roman"/>
      <w:kern w:val="0"/>
      <w:sz w:val="24"/>
    </w:rPr>
  </w:style>
  <w:style w:type="character" w:styleId="a8">
    <w:name w:val="Strong"/>
    <w:basedOn w:val="a0"/>
    <w:uiPriority w:val="22"/>
    <w:qFormat/>
    <w:rsid w:val="00E3504D"/>
    <w:rPr>
      <w:b/>
    </w:rPr>
  </w:style>
  <w:style w:type="character" w:styleId="a9">
    <w:name w:val="Hyperlink"/>
    <w:basedOn w:val="a0"/>
    <w:uiPriority w:val="99"/>
    <w:unhideWhenUsed/>
    <w:qFormat/>
    <w:rsid w:val="00E3504D"/>
    <w:rPr>
      <w:color w:val="0563C1" w:themeColor="hyperlink"/>
      <w:u w:val="single"/>
    </w:rPr>
  </w:style>
  <w:style w:type="paragraph" w:styleId="aa">
    <w:name w:val="List Paragraph"/>
    <w:basedOn w:val="a"/>
    <w:uiPriority w:val="34"/>
    <w:qFormat/>
    <w:rsid w:val="00E3504D"/>
    <w:pPr>
      <w:ind w:firstLineChars="200" w:firstLine="420"/>
    </w:pPr>
  </w:style>
  <w:style w:type="character" w:customStyle="1" w:styleId="1">
    <w:name w:val="未处理的提及1"/>
    <w:basedOn w:val="a0"/>
    <w:autoRedefine/>
    <w:uiPriority w:val="99"/>
    <w:semiHidden/>
    <w:unhideWhenUsed/>
    <w:qFormat/>
    <w:rsid w:val="00E3504D"/>
    <w:rPr>
      <w:color w:val="605E5C"/>
      <w:shd w:val="clear" w:color="auto" w:fill="E1DFDD"/>
    </w:rPr>
  </w:style>
  <w:style w:type="character" w:customStyle="1" w:styleId="a6">
    <w:name w:val="页眉 字符"/>
    <w:basedOn w:val="a0"/>
    <w:link w:val="a5"/>
    <w:uiPriority w:val="99"/>
    <w:qFormat/>
    <w:rsid w:val="00E3504D"/>
    <w:rPr>
      <w:sz w:val="18"/>
      <w:szCs w:val="18"/>
    </w:rPr>
  </w:style>
  <w:style w:type="character" w:customStyle="1" w:styleId="a4">
    <w:name w:val="页脚 字符"/>
    <w:basedOn w:val="a0"/>
    <w:link w:val="a3"/>
    <w:uiPriority w:val="99"/>
    <w:qFormat/>
    <w:rsid w:val="00E350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929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86</Words>
  <Characters>496</Characters>
  <Application>Microsoft Office Word</Application>
  <DocSecurity>0</DocSecurity>
  <Lines>4</Lines>
  <Paragraphs>1</Paragraphs>
  <ScaleCrop>false</ScaleCrop>
  <Company>微软公司</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yhb</dc:creator>
  <cp:lastModifiedBy>Administrator</cp:lastModifiedBy>
  <cp:revision>824</cp:revision>
  <dcterms:created xsi:type="dcterms:W3CDTF">2023-09-13T00:31:00Z</dcterms:created>
  <dcterms:modified xsi:type="dcterms:W3CDTF">2025-04-24T08:28:00Z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8828934202CA4A4299017FD88F5BC51B_12</vt:lpwstr>
  </property>
  <property fmtid="{D5CDD505-2E9C-101B-9397-08002B2CF9AE}" pid="4" name="KSOTemplateDocerSaveRecord">
    <vt:lpwstr>eyJoZGlkIjoiNzhjMGNmYzY3ZWYyMzljYmM5Mjg3ZDU0NDQ1YWIwN2QiLCJ1c2VySWQiOiIyNDQ2MDA3NzgifQ==</vt:lpwstr>
  </property>
</Properties>
</file>