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E8" w:rsidRDefault="00A42160">
      <w:pPr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宋体"/>
          <w:kern w:val="0"/>
          <w:sz w:val="32"/>
          <w:szCs w:val="32"/>
        </w:rPr>
        <w:t>2</w:t>
      </w:r>
    </w:p>
    <w:p w:rsidR="001714E8" w:rsidRDefault="00A42160">
      <w:pPr>
        <w:spacing w:line="9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淮北师范大学第</w:t>
      </w:r>
      <w:r w:rsidR="00766DF4">
        <w:rPr>
          <w:rFonts w:ascii="黑体" w:eastAsia="黑体" w:hAnsi="黑体" w:hint="eastAsia"/>
          <w:b/>
          <w:bCs/>
          <w:sz w:val="32"/>
          <w:szCs w:val="32"/>
        </w:rPr>
        <w:t>二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2"/>
        </w:rPr>
        <w:t>届“极客营杯”大学生程序设计大赛</w:t>
      </w:r>
    </w:p>
    <w:p w:rsidR="001714E8" w:rsidRDefault="00A42160">
      <w:pPr>
        <w:spacing w:line="90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参赛承诺书</w:t>
      </w:r>
    </w:p>
    <w:p w:rsidR="001714E8" w:rsidRDefault="00A42160">
      <w:pPr>
        <w:spacing w:line="9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大赛组委会：</w:t>
      </w:r>
    </w:p>
    <w:p w:rsidR="001714E8" w:rsidRDefault="00A42160">
      <w:pPr>
        <w:spacing w:line="9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本次参加</w:t>
      </w:r>
      <w:r>
        <w:rPr>
          <w:rFonts w:ascii="仿宋_GB2312" w:eastAsia="仿宋_GB2312" w:hAnsi="宋体" w:hint="eastAsia"/>
          <w:sz w:val="30"/>
          <w:szCs w:val="30"/>
        </w:rPr>
        <w:t>北师范大学第二届“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极客营杯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”大学生程序设计大赛</w:t>
      </w:r>
      <w:r>
        <w:rPr>
          <w:rFonts w:ascii="仿宋_GB2312" w:eastAsia="仿宋_GB2312" w:hAnsi="宋体" w:cs="宋体" w:hint="eastAsia"/>
          <w:sz w:val="30"/>
          <w:szCs w:val="30"/>
        </w:rPr>
        <w:t>，我郑重承诺：在参与比赛的过程中认真遵守比赛规则、维持赛场秩序。如若违反相关规定，我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愿严格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按照学校规章制度以及组委会要求接受相关处分。</w:t>
      </w:r>
    </w:p>
    <w:p w:rsidR="001714E8" w:rsidRDefault="00A42160">
      <w:pPr>
        <w:spacing w:line="9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特此承诺！</w:t>
      </w:r>
    </w:p>
    <w:p w:rsidR="001714E8" w:rsidRDefault="001714E8">
      <w:pPr>
        <w:spacing w:line="9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1714E8" w:rsidRDefault="001714E8">
      <w:pPr>
        <w:spacing w:line="9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1714E8" w:rsidRDefault="001714E8">
      <w:pPr>
        <w:spacing w:line="9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1714E8" w:rsidRDefault="001714E8">
      <w:pPr>
        <w:spacing w:line="9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1714E8" w:rsidRDefault="00A42160">
      <w:pPr>
        <w:spacing w:line="576" w:lineRule="exact"/>
        <w:ind w:firstLineChars="1400" w:firstLine="42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承诺人签名：</w:t>
      </w:r>
    </w:p>
    <w:p w:rsidR="001714E8" w:rsidRDefault="00A42160">
      <w:pPr>
        <w:spacing w:line="576" w:lineRule="exact"/>
        <w:ind w:firstLineChars="1350" w:firstLine="405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年 </w:t>
      </w:r>
      <w:r>
        <w:rPr>
          <w:rFonts w:ascii="仿宋_GB2312" w:eastAsia="仿宋_GB2312" w:hAnsi="宋体" w:cs="宋体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月 </w:t>
      </w:r>
      <w:r>
        <w:rPr>
          <w:rFonts w:ascii="仿宋_GB2312" w:eastAsia="仿宋_GB2312" w:hAnsi="宋体" w:cs="宋体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1714E8" w:rsidRDefault="001714E8"/>
    <w:sectPr w:rsidR="00171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2E3877"/>
    <w:rsid w:val="001714E8"/>
    <w:rsid w:val="00766DF4"/>
    <w:rsid w:val="00A42160"/>
    <w:rsid w:val="0A2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B4ECF"/>
  <w15:docId w15:val="{82411368-59DC-4E6A-9650-0A4D64C1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2023-05-24T01:26:00Z</dcterms:created>
  <dcterms:modified xsi:type="dcterms:W3CDTF">2023-05-25T07:16:00Z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BAB467B9350E4D2A9DA8F613415E9F8A</vt:lpwstr>
  </property>
</Properties>
</file>